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2F" w:rsidRDefault="00C06C2F" w:rsidP="00C06C2F">
      <w:pPr>
        <w:pStyle w:val="Ttulo1"/>
      </w:pPr>
      <w:r>
        <w:t xml:space="preserve">Campañas </w:t>
      </w:r>
      <w:bookmarkStart w:id="0" w:name="_GoBack"/>
      <w:bookmarkEnd w:id="0"/>
      <w:r>
        <w:t>Publicitarias</w:t>
      </w:r>
    </w:p>
    <w:p w:rsidR="00C06C2F" w:rsidRDefault="00C06C2F" w:rsidP="00C06C2F"/>
    <w:p w:rsidR="00C06C2F" w:rsidRDefault="00C06C2F" w:rsidP="00C06C2F">
      <w:pPr>
        <w:rPr>
          <w:rFonts w:ascii="Times New Roman" w:hAnsi="Times New Roman"/>
          <w:sz w:val="24"/>
          <w:szCs w:val="24"/>
          <w:lang w:eastAsia="es-ES"/>
        </w:rPr>
      </w:pPr>
      <w:r>
        <w:t xml:space="preserve">Campaña Publicitaria </w:t>
      </w:r>
      <w:proofErr w:type="spellStart"/>
      <w:r>
        <w:t>Cuina</w:t>
      </w:r>
      <w:proofErr w:type="spellEnd"/>
      <w:r>
        <w:t xml:space="preserve"> Primavera 17 </w:t>
      </w:r>
      <w:r>
        <w:rPr>
          <w:b/>
          <w:bCs/>
          <w:color w:val="043396"/>
          <w:sz w:val="20"/>
          <w:szCs w:val="20"/>
          <w:bdr w:val="none" w:sz="0" w:space="0" w:color="auto" w:frame="1"/>
          <w:shd w:val="clear" w:color="auto" w:fill="FFFFFF"/>
          <w:lang w:eastAsia="es-ES"/>
        </w:rPr>
        <w:t>Presupuesto: 15796,93</w:t>
      </w:r>
      <w:r>
        <w:rPr>
          <w:color w:val="000000"/>
          <w:sz w:val="15"/>
          <w:szCs w:val="15"/>
          <w:shd w:val="clear" w:color="auto" w:fill="FFFFFF"/>
          <w:lang w:eastAsia="es-ES"/>
        </w:rPr>
        <w:t> </w:t>
      </w:r>
    </w:p>
    <w:p w:rsidR="00C06C2F" w:rsidRDefault="00C06C2F" w:rsidP="00C06C2F">
      <w:pPr>
        <w:shd w:val="clear" w:color="auto" w:fill="FFFFFF"/>
        <w:spacing w:after="240"/>
        <w:rPr>
          <w:rFonts w:ascii="Calibri" w:hAnsi="Calibri"/>
        </w:rPr>
      </w:pPr>
    </w:p>
    <w:p w:rsidR="00C06C2F" w:rsidRDefault="00C06C2F" w:rsidP="00C06C2F">
      <w:r>
        <w:t xml:space="preserve">Campaña Publicitaria </w:t>
      </w:r>
      <w:proofErr w:type="spellStart"/>
      <w:r>
        <w:t>Cuina</w:t>
      </w:r>
      <w:proofErr w:type="spellEnd"/>
      <w:r>
        <w:t xml:space="preserve"> Otoño </w:t>
      </w:r>
      <w:r>
        <w:rPr>
          <w:rStyle w:val="txtetiquetab"/>
          <w:b/>
          <w:bCs/>
          <w:color w:val="043396"/>
          <w:sz w:val="20"/>
          <w:szCs w:val="20"/>
          <w:bdr w:val="none" w:sz="0" w:space="0" w:color="auto" w:frame="1"/>
          <w:shd w:val="clear" w:color="auto" w:fill="FFFFFF"/>
        </w:rPr>
        <w:t>Presupuesto: 16641,82</w:t>
      </w:r>
      <w:r>
        <w:rPr>
          <w:color w:val="000000"/>
          <w:sz w:val="15"/>
          <w:szCs w:val="15"/>
          <w:shd w:val="clear" w:color="auto" w:fill="FFFFFF"/>
        </w:rPr>
        <w:t> </w:t>
      </w:r>
    </w:p>
    <w:p w:rsidR="009071A7" w:rsidRDefault="009071A7"/>
    <w:sectPr w:rsidR="00907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2F"/>
    <w:rsid w:val="00002CC3"/>
    <w:rsid w:val="0000666E"/>
    <w:rsid w:val="000410CE"/>
    <w:rsid w:val="00062222"/>
    <w:rsid w:val="000720D8"/>
    <w:rsid w:val="00085DB5"/>
    <w:rsid w:val="00137DE1"/>
    <w:rsid w:val="001620BA"/>
    <w:rsid w:val="00172D9D"/>
    <w:rsid w:val="0019277D"/>
    <w:rsid w:val="00227E45"/>
    <w:rsid w:val="00265224"/>
    <w:rsid w:val="0027761D"/>
    <w:rsid w:val="002A33AC"/>
    <w:rsid w:val="00307129"/>
    <w:rsid w:val="003113D9"/>
    <w:rsid w:val="003471CB"/>
    <w:rsid w:val="00347DB1"/>
    <w:rsid w:val="00365A55"/>
    <w:rsid w:val="00381948"/>
    <w:rsid w:val="00394583"/>
    <w:rsid w:val="003D499E"/>
    <w:rsid w:val="003F73BF"/>
    <w:rsid w:val="00441DF9"/>
    <w:rsid w:val="00453A56"/>
    <w:rsid w:val="00491AAC"/>
    <w:rsid w:val="004B18E5"/>
    <w:rsid w:val="004C22CA"/>
    <w:rsid w:val="004F5068"/>
    <w:rsid w:val="00500DAF"/>
    <w:rsid w:val="0055734F"/>
    <w:rsid w:val="00577E47"/>
    <w:rsid w:val="0058294D"/>
    <w:rsid w:val="00587BD5"/>
    <w:rsid w:val="005F3F3B"/>
    <w:rsid w:val="006053A6"/>
    <w:rsid w:val="0065413E"/>
    <w:rsid w:val="006561FF"/>
    <w:rsid w:val="006639B0"/>
    <w:rsid w:val="006644B9"/>
    <w:rsid w:val="00673A43"/>
    <w:rsid w:val="006B676B"/>
    <w:rsid w:val="007046A4"/>
    <w:rsid w:val="0072793C"/>
    <w:rsid w:val="00732907"/>
    <w:rsid w:val="007449CD"/>
    <w:rsid w:val="00750B41"/>
    <w:rsid w:val="0076019A"/>
    <w:rsid w:val="00786B5A"/>
    <w:rsid w:val="007948C2"/>
    <w:rsid w:val="00794A7D"/>
    <w:rsid w:val="007C174C"/>
    <w:rsid w:val="007C5BCB"/>
    <w:rsid w:val="00812DA9"/>
    <w:rsid w:val="00865028"/>
    <w:rsid w:val="0087391A"/>
    <w:rsid w:val="008959E3"/>
    <w:rsid w:val="008D6B82"/>
    <w:rsid w:val="008F0619"/>
    <w:rsid w:val="009071A7"/>
    <w:rsid w:val="00953154"/>
    <w:rsid w:val="00986BDF"/>
    <w:rsid w:val="009F06AF"/>
    <w:rsid w:val="00A02561"/>
    <w:rsid w:val="00A07673"/>
    <w:rsid w:val="00A841BA"/>
    <w:rsid w:val="00AB3B55"/>
    <w:rsid w:val="00AD5C3A"/>
    <w:rsid w:val="00BA23CF"/>
    <w:rsid w:val="00BF0272"/>
    <w:rsid w:val="00BF21AC"/>
    <w:rsid w:val="00C06C2F"/>
    <w:rsid w:val="00C300FC"/>
    <w:rsid w:val="00C33624"/>
    <w:rsid w:val="00C3759D"/>
    <w:rsid w:val="00C85FAF"/>
    <w:rsid w:val="00CF5558"/>
    <w:rsid w:val="00D15E54"/>
    <w:rsid w:val="00D456E2"/>
    <w:rsid w:val="00D56A5C"/>
    <w:rsid w:val="00D67100"/>
    <w:rsid w:val="00D72C4B"/>
    <w:rsid w:val="00D86152"/>
    <w:rsid w:val="00D93214"/>
    <w:rsid w:val="00DC7025"/>
    <w:rsid w:val="00DD2DBE"/>
    <w:rsid w:val="00DF12B9"/>
    <w:rsid w:val="00E613B8"/>
    <w:rsid w:val="00EA3613"/>
    <w:rsid w:val="00EF594F"/>
    <w:rsid w:val="00F131A7"/>
    <w:rsid w:val="00F15250"/>
    <w:rsid w:val="00F50746"/>
    <w:rsid w:val="00F819A7"/>
    <w:rsid w:val="00FA0A96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2F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06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tetiquetab">
    <w:name w:val="txtetiquetab"/>
    <w:basedOn w:val="Fuentedeprrafopredeter"/>
    <w:rsid w:val="00C06C2F"/>
  </w:style>
  <w:style w:type="character" w:customStyle="1" w:styleId="Ttulo1Car">
    <w:name w:val="Título 1 Car"/>
    <w:basedOn w:val="Fuentedeprrafopredeter"/>
    <w:link w:val="Ttulo1"/>
    <w:uiPriority w:val="9"/>
    <w:rsid w:val="00C0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2F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06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tetiquetab">
    <w:name w:val="txtetiquetab"/>
    <w:basedOn w:val="Fuentedeprrafopredeter"/>
    <w:rsid w:val="00C06C2F"/>
  </w:style>
  <w:style w:type="character" w:customStyle="1" w:styleId="Ttulo1Car">
    <w:name w:val="Título 1 Car"/>
    <w:basedOn w:val="Fuentedeprrafopredeter"/>
    <w:link w:val="Ttulo1"/>
    <w:uiPriority w:val="9"/>
    <w:rsid w:val="00C0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Francisco Palleja Solanes</cp:lastModifiedBy>
  <cp:revision>1</cp:revision>
  <dcterms:created xsi:type="dcterms:W3CDTF">2018-03-26T12:17:00Z</dcterms:created>
  <dcterms:modified xsi:type="dcterms:W3CDTF">2018-03-26T12:17:00Z</dcterms:modified>
</cp:coreProperties>
</file>