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7A" w:rsidRDefault="00B90C7A" w:rsidP="00B90C7A">
      <w:pPr>
        <w:rPr>
          <w:b/>
          <w:u w:val="single"/>
        </w:rPr>
      </w:pPr>
      <w:r>
        <w:rPr>
          <w:b/>
          <w:u w:val="single"/>
        </w:rPr>
        <w:t>COMITÉ EMPRESA</w:t>
      </w:r>
    </w:p>
    <w:p w:rsidR="00B90C7A" w:rsidRDefault="00B90C7A" w:rsidP="00B90C7A">
      <w:r>
        <w:t>-EVA FERNÁNDEZ</w:t>
      </w:r>
    </w:p>
    <w:p w:rsidR="00B90C7A" w:rsidRDefault="00664EB5" w:rsidP="00B90C7A">
      <w:r>
        <w:t>-Mª. Á</w:t>
      </w:r>
      <w:bookmarkStart w:id="0" w:name="_GoBack"/>
      <w:bookmarkEnd w:id="0"/>
      <w:r w:rsidR="00B90C7A">
        <w:t>NGELES REDONDO</w:t>
      </w:r>
    </w:p>
    <w:p w:rsidR="00B90C7A" w:rsidRDefault="00B90C7A" w:rsidP="00B90C7A">
      <w:r>
        <w:t>-MARÍA GUAITA</w:t>
      </w:r>
    </w:p>
    <w:p w:rsidR="00B90C7A" w:rsidRDefault="00B90C7A" w:rsidP="00B90C7A">
      <w:r>
        <w:t>-MARIAM MARTÍNEZ</w:t>
      </w:r>
    </w:p>
    <w:p w:rsidR="00B90C7A" w:rsidRDefault="00664EB5" w:rsidP="00B90C7A">
      <w:r>
        <w:t>-OHIANE BOTRÁ</w:t>
      </w:r>
      <w:r w:rsidR="00B90C7A">
        <w:t>N</w:t>
      </w:r>
    </w:p>
    <w:p w:rsidR="009071A7" w:rsidRDefault="009071A7"/>
    <w:sectPr w:rsidR="00907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7A"/>
    <w:rsid w:val="00002CC3"/>
    <w:rsid w:val="0000666E"/>
    <w:rsid w:val="000410CE"/>
    <w:rsid w:val="00062222"/>
    <w:rsid w:val="000720D8"/>
    <w:rsid w:val="00085DB5"/>
    <w:rsid w:val="00137DE1"/>
    <w:rsid w:val="001620BA"/>
    <w:rsid w:val="00172D9D"/>
    <w:rsid w:val="0019277D"/>
    <w:rsid w:val="00227E45"/>
    <w:rsid w:val="00265224"/>
    <w:rsid w:val="0027761D"/>
    <w:rsid w:val="002A33AC"/>
    <w:rsid w:val="00307129"/>
    <w:rsid w:val="003113D9"/>
    <w:rsid w:val="003471CB"/>
    <w:rsid w:val="00347DB1"/>
    <w:rsid w:val="00365A55"/>
    <w:rsid w:val="00381948"/>
    <w:rsid w:val="00394583"/>
    <w:rsid w:val="003D499E"/>
    <w:rsid w:val="003F73BF"/>
    <w:rsid w:val="00441DF9"/>
    <w:rsid w:val="00453A56"/>
    <w:rsid w:val="00491AAC"/>
    <w:rsid w:val="004B18E5"/>
    <w:rsid w:val="004C22CA"/>
    <w:rsid w:val="004F5068"/>
    <w:rsid w:val="00500DAF"/>
    <w:rsid w:val="0055734F"/>
    <w:rsid w:val="00577E47"/>
    <w:rsid w:val="0058294D"/>
    <w:rsid w:val="00587BD5"/>
    <w:rsid w:val="005F3F3B"/>
    <w:rsid w:val="006053A6"/>
    <w:rsid w:val="0065413E"/>
    <w:rsid w:val="006561FF"/>
    <w:rsid w:val="006639B0"/>
    <w:rsid w:val="006644B9"/>
    <w:rsid w:val="00664EB5"/>
    <w:rsid w:val="00673A43"/>
    <w:rsid w:val="006B676B"/>
    <w:rsid w:val="007046A4"/>
    <w:rsid w:val="0072793C"/>
    <w:rsid w:val="00732907"/>
    <w:rsid w:val="007449CD"/>
    <w:rsid w:val="00750B41"/>
    <w:rsid w:val="0076019A"/>
    <w:rsid w:val="00786B5A"/>
    <w:rsid w:val="007948C2"/>
    <w:rsid w:val="00794A7D"/>
    <w:rsid w:val="007C174C"/>
    <w:rsid w:val="007C5BCB"/>
    <w:rsid w:val="00812DA9"/>
    <w:rsid w:val="00865028"/>
    <w:rsid w:val="0087391A"/>
    <w:rsid w:val="008959E3"/>
    <w:rsid w:val="008D6B82"/>
    <w:rsid w:val="008F0619"/>
    <w:rsid w:val="009071A7"/>
    <w:rsid w:val="00953154"/>
    <w:rsid w:val="009F06AF"/>
    <w:rsid w:val="00A02561"/>
    <w:rsid w:val="00A07673"/>
    <w:rsid w:val="00A841BA"/>
    <w:rsid w:val="00AB3B55"/>
    <w:rsid w:val="00AD5C3A"/>
    <w:rsid w:val="00B90C7A"/>
    <w:rsid w:val="00BA23CF"/>
    <w:rsid w:val="00BF0272"/>
    <w:rsid w:val="00BF21AC"/>
    <w:rsid w:val="00C300FC"/>
    <w:rsid w:val="00C33624"/>
    <w:rsid w:val="00C3759D"/>
    <w:rsid w:val="00C85FAF"/>
    <w:rsid w:val="00CF5558"/>
    <w:rsid w:val="00D15E54"/>
    <w:rsid w:val="00D456E2"/>
    <w:rsid w:val="00D56A5C"/>
    <w:rsid w:val="00D67100"/>
    <w:rsid w:val="00D72C4B"/>
    <w:rsid w:val="00D86152"/>
    <w:rsid w:val="00D93214"/>
    <w:rsid w:val="00DC7025"/>
    <w:rsid w:val="00DD2DBE"/>
    <w:rsid w:val="00DF12B9"/>
    <w:rsid w:val="00E613B8"/>
    <w:rsid w:val="00EA3613"/>
    <w:rsid w:val="00EF594F"/>
    <w:rsid w:val="00F131A7"/>
    <w:rsid w:val="00F15250"/>
    <w:rsid w:val="00F50746"/>
    <w:rsid w:val="00F819A7"/>
    <w:rsid w:val="00FA0A96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7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7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Francisco Palleja Solanes</cp:lastModifiedBy>
  <cp:revision>2</cp:revision>
  <dcterms:created xsi:type="dcterms:W3CDTF">2018-03-26T08:54:00Z</dcterms:created>
  <dcterms:modified xsi:type="dcterms:W3CDTF">2018-03-26T09:06:00Z</dcterms:modified>
</cp:coreProperties>
</file>