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BE" w:rsidRPr="00E940B6" w:rsidRDefault="00501694">
      <w:pPr>
        <w:pStyle w:val="Cuerpo"/>
        <w:spacing w:after="0" w:line="240" w:lineRule="auto"/>
        <w:jc w:val="both"/>
        <w:rPr>
          <w:lang w:val="ca-ES"/>
        </w:rPr>
      </w:pPr>
      <w:r w:rsidRPr="00E940B6">
        <w:rPr>
          <w:noProof/>
          <w:lang w:val="ca-ES"/>
        </w:rPr>
        <w:drawing>
          <wp:anchor distT="152400" distB="152400" distL="152400" distR="152400" simplePos="0" relativeHeight="251659264" behindDoc="0" locked="0" layoutInCell="1" allowOverlap="1" wp14:anchorId="4C7A2F2D" wp14:editId="0670A5DF">
            <wp:simplePos x="0" y="0"/>
            <wp:positionH relativeFrom="margin">
              <wp:posOffset>1481331</wp:posOffset>
            </wp:positionH>
            <wp:positionV relativeFrom="line">
              <wp:posOffset>-152400</wp:posOffset>
            </wp:positionV>
            <wp:extent cx="2420867" cy="998998"/>
            <wp:effectExtent l="0" t="0" r="0" b="0"/>
            <wp:wrapThrough wrapText="bothSides" distL="152400" distR="152400">
              <wp:wrapPolygon edited="1">
                <wp:start x="430" y="0"/>
                <wp:lineTo x="430" y="14543"/>
                <wp:lineTo x="582" y="14604"/>
                <wp:lineTo x="582" y="15402"/>
                <wp:lineTo x="430" y="16384"/>
                <wp:lineTo x="684" y="16323"/>
                <wp:lineTo x="582" y="15402"/>
                <wp:lineTo x="582" y="14604"/>
                <wp:lineTo x="734" y="14666"/>
                <wp:lineTo x="1114" y="17489"/>
                <wp:lineTo x="836" y="17427"/>
                <wp:lineTo x="785" y="16875"/>
                <wp:lineTo x="329" y="16875"/>
                <wp:lineTo x="253" y="17489"/>
                <wp:lineTo x="0" y="17366"/>
                <wp:lineTo x="430" y="14543"/>
                <wp:lineTo x="430" y="0"/>
                <wp:lineTo x="1671" y="0"/>
                <wp:lineTo x="1671" y="14543"/>
                <wp:lineTo x="1925" y="14543"/>
                <wp:lineTo x="1874" y="17243"/>
                <wp:lineTo x="1671" y="17550"/>
                <wp:lineTo x="1291" y="17366"/>
                <wp:lineTo x="1165" y="16384"/>
                <wp:lineTo x="1418" y="16384"/>
                <wp:lineTo x="1469" y="16998"/>
                <wp:lineTo x="1671" y="16875"/>
                <wp:lineTo x="1671" y="14543"/>
                <wp:lineTo x="1671" y="0"/>
                <wp:lineTo x="2102" y="0"/>
                <wp:lineTo x="2102" y="14543"/>
                <wp:lineTo x="2355" y="14605"/>
                <wp:lineTo x="2406" y="16936"/>
                <wp:lineTo x="2735" y="16875"/>
                <wp:lineTo x="2785" y="14543"/>
                <wp:lineTo x="3039" y="14543"/>
                <wp:lineTo x="2988" y="17120"/>
                <wp:lineTo x="2709" y="17550"/>
                <wp:lineTo x="2634" y="17519"/>
                <wp:lineTo x="2634" y="19698"/>
                <wp:lineTo x="2709" y="19716"/>
                <wp:lineTo x="3039" y="19943"/>
                <wp:lineTo x="2709" y="19882"/>
                <wp:lineTo x="2709" y="20557"/>
                <wp:lineTo x="3115" y="20434"/>
                <wp:lineTo x="3089" y="19943"/>
                <wp:lineTo x="3039" y="19943"/>
                <wp:lineTo x="2709" y="19716"/>
                <wp:lineTo x="3140" y="19820"/>
                <wp:lineTo x="3191" y="20311"/>
                <wp:lineTo x="3115" y="20741"/>
                <wp:lineTo x="3191" y="20864"/>
                <wp:lineTo x="3216" y="21539"/>
                <wp:lineTo x="3115" y="21477"/>
                <wp:lineTo x="3064" y="20802"/>
                <wp:lineTo x="2709" y="20741"/>
                <wp:lineTo x="2709" y="21539"/>
                <wp:lineTo x="2634" y="21539"/>
                <wp:lineTo x="2634" y="19698"/>
                <wp:lineTo x="2634" y="17519"/>
                <wp:lineTo x="2254" y="17366"/>
                <wp:lineTo x="2102" y="16875"/>
                <wp:lineTo x="2102" y="14543"/>
                <wp:lineTo x="2102" y="0"/>
                <wp:lineTo x="3216" y="0"/>
                <wp:lineTo x="3216" y="14543"/>
                <wp:lineTo x="3494" y="14666"/>
                <wp:lineTo x="3925" y="16507"/>
                <wp:lineTo x="3925" y="14543"/>
                <wp:lineTo x="4153" y="14543"/>
                <wp:lineTo x="4153" y="17489"/>
                <wp:lineTo x="4153" y="19698"/>
                <wp:lineTo x="4507" y="19820"/>
                <wp:lineTo x="4583" y="20311"/>
                <wp:lineTo x="4507" y="20311"/>
                <wp:lineTo x="4406" y="19882"/>
                <wp:lineTo x="4077" y="20005"/>
                <wp:lineTo x="4001" y="20925"/>
                <wp:lineTo x="4178" y="21416"/>
                <wp:lineTo x="4457" y="21293"/>
                <wp:lineTo x="4533" y="20802"/>
                <wp:lineTo x="4279" y="20802"/>
                <wp:lineTo x="4279" y="20618"/>
                <wp:lineTo x="4609" y="20618"/>
                <wp:lineTo x="4609" y="21539"/>
                <wp:lineTo x="4533" y="21539"/>
                <wp:lineTo x="4507" y="21416"/>
                <wp:lineTo x="4178" y="21600"/>
                <wp:lineTo x="3950" y="21170"/>
                <wp:lineTo x="3976" y="20005"/>
                <wp:lineTo x="4153" y="19698"/>
                <wp:lineTo x="4153" y="17489"/>
                <wp:lineTo x="3874" y="17366"/>
                <wp:lineTo x="3444" y="15586"/>
                <wp:lineTo x="3419" y="17489"/>
                <wp:lineTo x="3343" y="17468"/>
                <wp:lineTo x="3343" y="19698"/>
                <wp:lineTo x="3849" y="19698"/>
                <wp:lineTo x="3849" y="19882"/>
                <wp:lineTo x="3419" y="19882"/>
                <wp:lineTo x="3419" y="20495"/>
                <wp:lineTo x="3824" y="20495"/>
                <wp:lineTo x="3824" y="20680"/>
                <wp:lineTo x="3419" y="20680"/>
                <wp:lineTo x="3419" y="21416"/>
                <wp:lineTo x="3874" y="21539"/>
                <wp:lineTo x="3317" y="21539"/>
                <wp:lineTo x="3343" y="19698"/>
                <wp:lineTo x="3343" y="17468"/>
                <wp:lineTo x="3191" y="17427"/>
                <wp:lineTo x="3216" y="14543"/>
                <wp:lineTo x="3216" y="0"/>
                <wp:lineTo x="4254" y="0"/>
                <wp:lineTo x="4254" y="14543"/>
                <wp:lineTo x="5216" y="14543"/>
                <wp:lineTo x="5216" y="15095"/>
                <wp:lineTo x="4963" y="15095"/>
                <wp:lineTo x="4963" y="19698"/>
                <wp:lineTo x="5039" y="19717"/>
                <wp:lineTo x="5318" y="19943"/>
                <wp:lineTo x="5039" y="19882"/>
                <wp:lineTo x="5039" y="21416"/>
                <wp:lineTo x="5444" y="21232"/>
                <wp:lineTo x="5444" y="20066"/>
                <wp:lineTo x="5318" y="19943"/>
                <wp:lineTo x="5039" y="19717"/>
                <wp:lineTo x="5444" y="19820"/>
                <wp:lineTo x="5571" y="20189"/>
                <wp:lineTo x="5546" y="21232"/>
                <wp:lineTo x="5368" y="21539"/>
                <wp:lineTo x="4963" y="21539"/>
                <wp:lineTo x="4963" y="19698"/>
                <wp:lineTo x="4963" y="15095"/>
                <wp:lineTo x="4862" y="15095"/>
                <wp:lineTo x="4862" y="17489"/>
                <wp:lineTo x="4609" y="17489"/>
                <wp:lineTo x="4609" y="15095"/>
                <wp:lineTo x="4254" y="15095"/>
                <wp:lineTo x="4254" y="14543"/>
                <wp:lineTo x="4254" y="0"/>
                <wp:lineTo x="5546" y="0"/>
                <wp:lineTo x="5546" y="14543"/>
                <wp:lineTo x="5672" y="14571"/>
                <wp:lineTo x="5672" y="15402"/>
                <wp:lineTo x="5520" y="16384"/>
                <wp:lineTo x="5799" y="16384"/>
                <wp:lineTo x="5672" y="15402"/>
                <wp:lineTo x="5672" y="14571"/>
                <wp:lineTo x="5824" y="14605"/>
                <wp:lineTo x="6229" y="17489"/>
                <wp:lineTo x="5925" y="17366"/>
                <wp:lineTo x="5875" y="16875"/>
                <wp:lineTo x="5875" y="19698"/>
                <wp:lineTo x="6052" y="19759"/>
                <wp:lineTo x="6052" y="19882"/>
                <wp:lineTo x="5824" y="20005"/>
                <wp:lineTo x="5748" y="20741"/>
                <wp:lineTo x="5849" y="21355"/>
                <wp:lineTo x="6204" y="21293"/>
                <wp:lineTo x="6280" y="20986"/>
                <wp:lineTo x="6229" y="20066"/>
                <wp:lineTo x="6052" y="19882"/>
                <wp:lineTo x="6052" y="19759"/>
                <wp:lineTo x="6229" y="19820"/>
                <wp:lineTo x="6381" y="20495"/>
                <wp:lineTo x="6280" y="21355"/>
                <wp:lineTo x="6103" y="21600"/>
                <wp:lineTo x="5774" y="21416"/>
                <wp:lineTo x="5647" y="20864"/>
                <wp:lineTo x="5723" y="20005"/>
                <wp:lineTo x="5875" y="19698"/>
                <wp:lineTo x="5875" y="16875"/>
                <wp:lineTo x="5419" y="16998"/>
                <wp:lineTo x="5368" y="17489"/>
                <wp:lineTo x="5115" y="17489"/>
                <wp:lineTo x="5546" y="14543"/>
                <wp:lineTo x="5546" y="0"/>
                <wp:lineTo x="6381" y="0"/>
                <wp:lineTo x="6381" y="14543"/>
                <wp:lineTo x="6736" y="14605"/>
                <wp:lineTo x="6964" y="16691"/>
                <wp:lineTo x="7166" y="14543"/>
                <wp:lineTo x="7521" y="14605"/>
                <wp:lineTo x="7495" y="17489"/>
                <wp:lineTo x="7268" y="17427"/>
                <wp:lineTo x="7242" y="15648"/>
                <wp:lineTo x="7040" y="17489"/>
                <wp:lineTo x="6812" y="17489"/>
                <wp:lineTo x="6609" y="15402"/>
                <wp:lineTo x="6584" y="17489"/>
                <wp:lineTo x="6483" y="17461"/>
                <wp:lineTo x="6483" y="19698"/>
                <wp:lineTo x="6558" y="19716"/>
                <wp:lineTo x="6888" y="19943"/>
                <wp:lineTo x="6558" y="19882"/>
                <wp:lineTo x="6558" y="20557"/>
                <wp:lineTo x="6964" y="20434"/>
                <wp:lineTo x="6938" y="19943"/>
                <wp:lineTo x="6888" y="19943"/>
                <wp:lineTo x="6558" y="19716"/>
                <wp:lineTo x="6989" y="19820"/>
                <wp:lineTo x="7040" y="20311"/>
                <wp:lineTo x="6964" y="20741"/>
                <wp:lineTo x="7040" y="20864"/>
                <wp:lineTo x="7065" y="21539"/>
                <wp:lineTo x="6964" y="21477"/>
                <wp:lineTo x="6913" y="20802"/>
                <wp:lineTo x="6558" y="20741"/>
                <wp:lineTo x="6558" y="21539"/>
                <wp:lineTo x="6483" y="21539"/>
                <wp:lineTo x="6483" y="19698"/>
                <wp:lineTo x="6483" y="17461"/>
                <wp:lineTo x="6356" y="17427"/>
                <wp:lineTo x="6381" y="14543"/>
                <wp:lineTo x="6381" y="0"/>
                <wp:lineTo x="7622" y="0"/>
                <wp:lineTo x="7622" y="19698"/>
                <wp:lineTo x="7647" y="19722"/>
                <wp:lineTo x="7698" y="20066"/>
                <wp:lineTo x="7647" y="20005"/>
                <wp:lineTo x="7546" y="20802"/>
                <wp:lineTo x="7799" y="20680"/>
                <wp:lineTo x="7698" y="20066"/>
                <wp:lineTo x="7647" y="19722"/>
                <wp:lineTo x="7749" y="19820"/>
                <wp:lineTo x="8002" y="21539"/>
                <wp:lineTo x="7901" y="21477"/>
                <wp:lineTo x="7850" y="20986"/>
                <wp:lineTo x="7470" y="21109"/>
                <wp:lineTo x="7419" y="21539"/>
                <wp:lineTo x="7343" y="21539"/>
                <wp:lineTo x="7622" y="19698"/>
                <wp:lineTo x="7622" y="0"/>
                <wp:lineTo x="7698" y="0"/>
                <wp:lineTo x="7698" y="14543"/>
                <wp:lineTo x="8559" y="14543"/>
                <wp:lineTo x="8559" y="15095"/>
                <wp:lineTo x="7951" y="15095"/>
                <wp:lineTo x="7951" y="15709"/>
                <wp:lineTo x="8508" y="15709"/>
                <wp:lineTo x="8508" y="16200"/>
                <wp:lineTo x="7951" y="16200"/>
                <wp:lineTo x="7951" y="16936"/>
                <wp:lineTo x="8584" y="16936"/>
                <wp:lineTo x="8584" y="17489"/>
                <wp:lineTo x="8382" y="17489"/>
                <wp:lineTo x="8382" y="19698"/>
                <wp:lineTo x="8458" y="19718"/>
                <wp:lineTo x="8711" y="19943"/>
                <wp:lineTo x="8458" y="19882"/>
                <wp:lineTo x="8458" y="21416"/>
                <wp:lineTo x="8838" y="21232"/>
                <wp:lineTo x="8838" y="20066"/>
                <wp:lineTo x="8711" y="19943"/>
                <wp:lineTo x="8458" y="19718"/>
                <wp:lineTo x="8838" y="19820"/>
                <wp:lineTo x="8989" y="20373"/>
                <wp:lineTo x="8913" y="21293"/>
                <wp:lineTo x="8762" y="21539"/>
                <wp:lineTo x="8356" y="21539"/>
                <wp:lineTo x="8382" y="19698"/>
                <wp:lineTo x="8382" y="17489"/>
                <wp:lineTo x="7698" y="17489"/>
                <wp:lineTo x="7698" y="14543"/>
                <wp:lineTo x="7698" y="0"/>
                <wp:lineTo x="10711" y="0"/>
                <wp:lineTo x="10813" y="368"/>
                <wp:lineTo x="10813" y="1902"/>
                <wp:lineTo x="10737" y="1964"/>
                <wp:lineTo x="10686" y="2516"/>
                <wp:lineTo x="10661" y="3068"/>
                <wp:lineTo x="10382" y="3007"/>
                <wp:lineTo x="10357" y="2577"/>
                <wp:lineTo x="10281" y="2516"/>
                <wp:lineTo x="10256" y="3252"/>
                <wp:lineTo x="10028" y="3130"/>
                <wp:lineTo x="10002" y="2884"/>
                <wp:lineTo x="9876" y="2769"/>
                <wp:lineTo x="9876" y="2884"/>
                <wp:lineTo x="10002" y="3007"/>
                <wp:lineTo x="10002" y="3191"/>
                <wp:lineTo x="9876" y="3068"/>
                <wp:lineTo x="9876" y="2884"/>
                <wp:lineTo x="9876" y="2769"/>
                <wp:lineTo x="9800" y="2700"/>
                <wp:lineTo x="10002" y="3559"/>
                <wp:lineTo x="10281" y="3320"/>
                <wp:lineTo x="10281" y="3498"/>
                <wp:lineTo x="10129" y="3620"/>
                <wp:lineTo x="10205" y="3866"/>
                <wp:lineTo x="10332" y="3743"/>
                <wp:lineTo x="10230" y="3682"/>
                <wp:lineTo x="10281" y="3498"/>
                <wp:lineTo x="10281" y="3320"/>
                <wp:lineTo x="10433" y="3191"/>
                <wp:lineTo x="10509" y="3196"/>
                <wp:lineTo x="10509" y="3375"/>
                <wp:lineTo x="10382" y="3436"/>
                <wp:lineTo x="10382" y="3743"/>
                <wp:lineTo x="10483" y="3620"/>
                <wp:lineTo x="10509" y="3375"/>
                <wp:lineTo x="10509" y="3196"/>
                <wp:lineTo x="10610" y="3203"/>
                <wp:lineTo x="10737" y="3375"/>
                <wp:lineTo x="10610" y="3375"/>
                <wp:lineTo x="10585" y="3682"/>
                <wp:lineTo x="10711" y="3559"/>
                <wp:lineTo x="10737" y="3375"/>
                <wp:lineTo x="10610" y="3203"/>
                <wp:lineTo x="10813" y="3217"/>
                <wp:lineTo x="10813" y="4786"/>
                <wp:lineTo x="10661" y="5032"/>
                <wp:lineTo x="10711" y="10309"/>
                <wp:lineTo x="10863" y="10309"/>
                <wp:lineTo x="10863" y="4848"/>
                <wp:lineTo x="10813" y="4786"/>
                <wp:lineTo x="10813" y="3217"/>
                <wp:lineTo x="10863" y="3221"/>
                <wp:lineTo x="11015" y="3375"/>
                <wp:lineTo x="10863" y="3375"/>
                <wp:lineTo x="10838" y="3620"/>
                <wp:lineTo x="10965" y="3620"/>
                <wp:lineTo x="11015" y="3375"/>
                <wp:lineTo x="10863" y="3221"/>
                <wp:lineTo x="11091" y="3237"/>
                <wp:lineTo x="11243" y="3436"/>
                <wp:lineTo x="11091" y="3375"/>
                <wp:lineTo x="11117" y="3743"/>
                <wp:lineTo x="11192" y="3682"/>
                <wp:lineTo x="11218" y="3436"/>
                <wp:lineTo x="11243" y="3436"/>
                <wp:lineTo x="11091" y="3237"/>
                <wp:lineTo x="11294" y="3252"/>
                <wp:lineTo x="11344" y="3295"/>
                <wp:lineTo x="11370" y="3498"/>
                <wp:lineTo x="11344" y="3498"/>
                <wp:lineTo x="11344" y="3743"/>
                <wp:lineTo x="11268" y="3805"/>
                <wp:lineTo x="11420" y="3866"/>
                <wp:lineTo x="11446" y="3498"/>
                <wp:lineTo x="11370" y="3498"/>
                <wp:lineTo x="11344" y="3295"/>
                <wp:lineTo x="11572" y="3493"/>
                <wp:lineTo x="11572" y="3682"/>
                <wp:lineTo x="11471" y="3927"/>
                <wp:lineTo x="11572" y="3927"/>
                <wp:lineTo x="11572" y="3682"/>
                <wp:lineTo x="11572" y="3493"/>
                <wp:lineTo x="11648" y="3559"/>
                <wp:lineTo x="11775" y="2700"/>
                <wp:lineTo x="11623" y="2945"/>
                <wp:lineTo x="11674" y="2945"/>
                <wp:lineTo x="11623" y="3252"/>
                <wp:lineTo x="11623" y="2945"/>
                <wp:lineTo x="11674" y="2945"/>
                <wp:lineTo x="11623" y="2945"/>
                <wp:lineTo x="11547" y="3068"/>
                <wp:lineTo x="11496" y="3252"/>
                <wp:lineTo x="11294" y="3191"/>
                <wp:lineTo x="11294" y="2516"/>
                <wp:lineTo x="11192" y="2639"/>
                <wp:lineTo x="11167" y="3130"/>
                <wp:lineTo x="10889" y="3007"/>
                <wp:lineTo x="10863" y="1964"/>
                <wp:lineTo x="10813" y="1902"/>
                <wp:lineTo x="10813" y="368"/>
                <wp:lineTo x="10889" y="0"/>
                <wp:lineTo x="10914" y="136"/>
                <wp:lineTo x="11015" y="1043"/>
                <wp:lineTo x="10914" y="982"/>
                <wp:lineTo x="10939" y="1350"/>
                <wp:lineTo x="11142" y="1227"/>
                <wp:lineTo x="11015" y="1043"/>
                <wp:lineTo x="10914" y="136"/>
                <wp:lineTo x="10990" y="552"/>
                <wp:lineTo x="10965" y="798"/>
                <wp:lineTo x="11395" y="552"/>
                <wp:lineTo x="11522" y="552"/>
                <wp:lineTo x="11522" y="859"/>
                <wp:lineTo x="11344" y="982"/>
                <wp:lineTo x="11344" y="1227"/>
                <wp:lineTo x="11674" y="1227"/>
                <wp:lineTo x="11522" y="859"/>
                <wp:lineTo x="11522" y="552"/>
                <wp:lineTo x="11572" y="552"/>
                <wp:lineTo x="11927" y="1099"/>
                <wp:lineTo x="11927" y="1289"/>
                <wp:lineTo x="11800" y="1350"/>
                <wp:lineTo x="12028" y="1411"/>
                <wp:lineTo x="11927" y="1289"/>
                <wp:lineTo x="11927" y="1099"/>
                <wp:lineTo x="12129" y="1411"/>
                <wp:lineTo x="12231" y="1780"/>
                <wp:lineTo x="12003" y="1504"/>
                <wp:lineTo x="12003" y="4541"/>
                <wp:lineTo x="12205" y="4725"/>
                <wp:lineTo x="12307" y="4602"/>
                <wp:lineTo x="12231" y="5461"/>
                <wp:lineTo x="11826" y="5400"/>
                <wp:lineTo x="11826" y="4664"/>
                <wp:lineTo x="12003" y="4664"/>
                <wp:lineTo x="12003" y="4541"/>
                <wp:lineTo x="12003" y="1504"/>
                <wp:lineTo x="11977" y="1473"/>
                <wp:lineTo x="11598" y="1411"/>
                <wp:lineTo x="10914" y="1534"/>
                <wp:lineTo x="10914" y="2086"/>
                <wp:lineTo x="10990" y="2577"/>
                <wp:lineTo x="10965" y="2945"/>
                <wp:lineTo x="11142" y="3007"/>
                <wp:lineTo x="11167" y="2516"/>
                <wp:lineTo x="11319" y="2393"/>
                <wp:lineTo x="11395" y="2945"/>
                <wp:lineTo x="11370" y="3130"/>
                <wp:lineTo x="11496" y="3068"/>
                <wp:lineTo x="11572" y="2700"/>
                <wp:lineTo x="11876" y="2577"/>
                <wp:lineTo x="11572" y="4234"/>
                <wp:lineTo x="10939" y="4786"/>
                <wp:lineTo x="11243" y="5522"/>
                <wp:lineTo x="11243" y="5830"/>
                <wp:lineTo x="11243" y="9327"/>
                <wp:lineTo x="11471" y="8836"/>
                <wp:lineTo x="11420" y="6198"/>
                <wp:lineTo x="11243" y="5830"/>
                <wp:lineTo x="11243" y="5522"/>
                <wp:lineTo x="11775" y="6810"/>
                <wp:lineTo x="11775" y="7118"/>
                <wp:lineTo x="11775" y="8039"/>
                <wp:lineTo x="11952" y="7548"/>
                <wp:lineTo x="11775" y="7118"/>
                <wp:lineTo x="11775" y="6810"/>
                <wp:lineTo x="11851" y="6995"/>
                <wp:lineTo x="11800" y="5768"/>
                <wp:lineTo x="11775" y="5584"/>
                <wp:lineTo x="12332" y="5707"/>
                <wp:lineTo x="12256" y="5830"/>
                <wp:lineTo x="12256" y="8836"/>
                <wp:lineTo x="12484" y="8775"/>
                <wp:lineTo x="12509" y="7670"/>
                <wp:lineTo x="12611" y="7793"/>
                <wp:lineTo x="12687" y="7916"/>
                <wp:lineTo x="12788" y="7548"/>
                <wp:lineTo x="12762" y="6934"/>
                <wp:lineTo x="12560" y="6443"/>
                <wp:lineTo x="12535" y="5645"/>
                <wp:lineTo x="12712" y="5891"/>
                <wp:lineTo x="12813" y="5497"/>
                <wp:lineTo x="12813" y="5768"/>
                <wp:lineTo x="12813" y="6873"/>
                <wp:lineTo x="12813" y="7855"/>
                <wp:lineTo x="12687" y="8039"/>
                <wp:lineTo x="12712" y="8898"/>
                <wp:lineTo x="12788" y="8039"/>
                <wp:lineTo x="12813" y="8591"/>
                <wp:lineTo x="12813" y="7855"/>
                <wp:lineTo x="12813" y="6873"/>
                <wp:lineTo x="12864" y="6934"/>
                <wp:lineTo x="12864" y="6320"/>
                <wp:lineTo x="12965" y="6811"/>
                <wp:lineTo x="12914" y="6014"/>
                <wp:lineTo x="12813" y="5768"/>
                <wp:lineTo x="12813" y="5497"/>
                <wp:lineTo x="12838" y="5400"/>
                <wp:lineTo x="12990" y="5891"/>
                <wp:lineTo x="13092" y="5545"/>
                <wp:lineTo x="13092" y="5891"/>
                <wp:lineTo x="13016" y="6136"/>
                <wp:lineTo x="13041" y="6382"/>
                <wp:lineTo x="13066" y="6014"/>
                <wp:lineTo x="13092" y="6382"/>
                <wp:lineTo x="13092" y="5891"/>
                <wp:lineTo x="13092" y="5545"/>
                <wp:lineTo x="13117" y="5461"/>
                <wp:lineTo x="13117" y="6750"/>
                <wp:lineTo x="12940" y="7118"/>
                <wp:lineTo x="12965" y="7793"/>
                <wp:lineTo x="12990" y="7833"/>
                <wp:lineTo x="12990" y="8100"/>
                <wp:lineTo x="12914" y="8161"/>
                <wp:lineTo x="12914" y="8652"/>
                <wp:lineTo x="12914" y="8714"/>
                <wp:lineTo x="12990" y="8100"/>
                <wp:lineTo x="12990" y="7833"/>
                <wp:lineTo x="13041" y="7916"/>
                <wp:lineTo x="12990" y="8714"/>
                <wp:lineTo x="12535" y="9695"/>
                <wp:lineTo x="12459" y="9940"/>
                <wp:lineTo x="12459" y="14543"/>
                <wp:lineTo x="13320" y="14543"/>
                <wp:lineTo x="13320" y="15095"/>
                <wp:lineTo x="12687" y="15095"/>
                <wp:lineTo x="12687" y="15709"/>
                <wp:lineTo x="13269" y="15709"/>
                <wp:lineTo x="13269" y="16200"/>
                <wp:lineTo x="12687" y="16200"/>
                <wp:lineTo x="12687" y="16936"/>
                <wp:lineTo x="13345" y="16936"/>
                <wp:lineTo x="13345" y="17489"/>
                <wp:lineTo x="13066" y="17470"/>
                <wp:lineTo x="13066" y="19698"/>
                <wp:lineTo x="13396" y="19820"/>
                <wp:lineTo x="13497" y="20311"/>
                <wp:lineTo x="13396" y="20189"/>
                <wp:lineTo x="13294" y="19882"/>
                <wp:lineTo x="12990" y="20005"/>
                <wp:lineTo x="12914" y="20925"/>
                <wp:lineTo x="13092" y="21416"/>
                <wp:lineTo x="13345" y="21293"/>
                <wp:lineTo x="13421" y="20864"/>
                <wp:lineTo x="13497" y="20864"/>
                <wp:lineTo x="13396" y="21477"/>
                <wp:lineTo x="12990" y="21477"/>
                <wp:lineTo x="12838" y="20986"/>
                <wp:lineTo x="12889" y="20005"/>
                <wp:lineTo x="13066" y="19698"/>
                <wp:lineTo x="13066" y="17470"/>
                <wp:lineTo x="12433" y="17427"/>
                <wp:lineTo x="12459" y="14543"/>
                <wp:lineTo x="12459" y="9940"/>
                <wp:lineTo x="12155" y="10923"/>
                <wp:lineTo x="12332" y="11230"/>
                <wp:lineTo x="11876" y="11536"/>
                <wp:lineTo x="11496" y="11536"/>
                <wp:lineTo x="10965" y="11966"/>
                <wp:lineTo x="11319" y="12334"/>
                <wp:lineTo x="11522" y="12457"/>
                <wp:lineTo x="11294" y="12702"/>
                <wp:lineTo x="11395" y="13193"/>
                <wp:lineTo x="11294" y="13026"/>
                <wp:lineTo x="11294" y="14543"/>
                <wp:lineTo x="11522" y="14581"/>
                <wp:lineTo x="11851" y="15157"/>
                <wp:lineTo x="11522" y="15095"/>
                <wp:lineTo x="11522" y="16936"/>
                <wp:lineTo x="11927" y="16814"/>
                <wp:lineTo x="12028" y="16323"/>
                <wp:lineTo x="11952" y="15218"/>
                <wp:lineTo x="11851" y="15157"/>
                <wp:lineTo x="11522" y="14581"/>
                <wp:lineTo x="12028" y="14666"/>
                <wp:lineTo x="12256" y="15280"/>
                <wp:lineTo x="12231" y="16814"/>
                <wp:lineTo x="11977" y="17427"/>
                <wp:lineTo x="11927" y="17427"/>
                <wp:lineTo x="11927" y="19698"/>
                <wp:lineTo x="12028" y="19759"/>
                <wp:lineTo x="12256" y="21232"/>
                <wp:lineTo x="12484" y="19698"/>
                <wp:lineTo x="12560" y="19698"/>
                <wp:lineTo x="12307" y="21539"/>
                <wp:lineTo x="12180" y="21477"/>
                <wp:lineTo x="11927" y="19698"/>
                <wp:lineTo x="11927" y="17427"/>
                <wp:lineTo x="11294" y="17427"/>
                <wp:lineTo x="11294" y="19698"/>
                <wp:lineTo x="11370" y="19715"/>
                <wp:lineTo x="11724" y="19943"/>
                <wp:lineTo x="11370" y="19882"/>
                <wp:lineTo x="11370" y="20557"/>
                <wp:lineTo x="11775" y="20495"/>
                <wp:lineTo x="11750" y="19943"/>
                <wp:lineTo x="11724" y="19943"/>
                <wp:lineTo x="11370" y="19715"/>
                <wp:lineTo x="11826" y="19820"/>
                <wp:lineTo x="11826" y="20557"/>
                <wp:lineTo x="11826" y="20802"/>
                <wp:lineTo x="11902" y="21539"/>
                <wp:lineTo x="11800" y="21539"/>
                <wp:lineTo x="11750" y="20802"/>
                <wp:lineTo x="11370" y="20741"/>
                <wp:lineTo x="11370" y="21539"/>
                <wp:lineTo x="11294" y="21539"/>
                <wp:lineTo x="11294" y="19698"/>
                <wp:lineTo x="11294" y="17427"/>
                <wp:lineTo x="11268" y="17427"/>
                <wp:lineTo x="11294" y="14543"/>
                <wp:lineTo x="11294" y="13026"/>
                <wp:lineTo x="10762" y="12150"/>
                <wp:lineTo x="10230" y="13132"/>
                <wp:lineTo x="10306" y="12580"/>
                <wp:lineTo x="10078" y="12334"/>
                <wp:lineTo x="10610" y="12027"/>
                <wp:lineTo x="10635" y="11843"/>
                <wp:lineTo x="9926" y="11414"/>
                <wp:lineTo x="9825" y="11414"/>
                <wp:lineTo x="9825" y="14543"/>
                <wp:lineTo x="10787" y="14543"/>
                <wp:lineTo x="10787" y="15095"/>
                <wp:lineTo x="10686" y="15095"/>
                <wp:lineTo x="10686" y="19698"/>
                <wp:lineTo x="11192" y="19698"/>
                <wp:lineTo x="11192" y="19882"/>
                <wp:lineTo x="10762" y="19882"/>
                <wp:lineTo x="10762" y="20495"/>
                <wp:lineTo x="11167" y="20495"/>
                <wp:lineTo x="11167" y="20680"/>
                <wp:lineTo x="10762" y="20680"/>
                <wp:lineTo x="10762" y="21416"/>
                <wp:lineTo x="11218" y="21539"/>
                <wp:lineTo x="10661" y="21539"/>
                <wp:lineTo x="10686" y="19698"/>
                <wp:lineTo x="10686" y="15095"/>
                <wp:lineTo x="10433" y="15095"/>
                <wp:lineTo x="10433" y="17489"/>
                <wp:lineTo x="10180" y="17489"/>
                <wp:lineTo x="10180" y="15095"/>
                <wp:lineTo x="10129" y="15095"/>
                <wp:lineTo x="10129" y="19698"/>
                <wp:lineTo x="10483" y="19820"/>
                <wp:lineTo x="10534" y="20250"/>
                <wp:lineTo x="10433" y="20127"/>
                <wp:lineTo x="10382" y="19882"/>
                <wp:lineTo x="10104" y="19943"/>
                <wp:lineTo x="10129" y="20434"/>
                <wp:lineTo x="10534" y="20741"/>
                <wp:lineTo x="10509" y="21477"/>
                <wp:lineTo x="10053" y="21477"/>
                <wp:lineTo x="9977" y="20925"/>
                <wp:lineTo x="10053" y="20925"/>
                <wp:lineTo x="10129" y="21355"/>
                <wp:lineTo x="10458" y="21293"/>
                <wp:lineTo x="10433" y="20802"/>
                <wp:lineTo x="10002" y="20434"/>
                <wp:lineTo x="10053" y="19820"/>
                <wp:lineTo x="10129" y="19698"/>
                <wp:lineTo x="10129" y="15095"/>
                <wp:lineTo x="9825" y="15095"/>
                <wp:lineTo x="9825" y="14543"/>
                <wp:lineTo x="9825" y="11414"/>
                <wp:lineTo x="9471" y="11414"/>
                <wp:lineTo x="9268" y="11107"/>
                <wp:lineTo x="9445" y="10800"/>
                <wp:lineTo x="8787" y="9020"/>
                <wp:lineTo x="8736" y="8912"/>
                <wp:lineTo x="8736" y="14543"/>
                <wp:lineTo x="9040" y="14666"/>
                <wp:lineTo x="9471" y="16507"/>
                <wp:lineTo x="9471" y="14543"/>
                <wp:lineTo x="9698" y="14543"/>
                <wp:lineTo x="9698" y="17489"/>
                <wp:lineTo x="9420" y="17427"/>
                <wp:lineTo x="9091" y="16054"/>
                <wp:lineTo x="9091" y="19698"/>
                <wp:lineTo x="9623" y="19698"/>
                <wp:lineTo x="9623" y="19882"/>
                <wp:lineTo x="9167" y="19882"/>
                <wp:lineTo x="9167" y="20495"/>
                <wp:lineTo x="9597" y="20557"/>
                <wp:lineTo x="9167" y="20680"/>
                <wp:lineTo x="9167" y="21416"/>
                <wp:lineTo x="9623" y="21539"/>
                <wp:lineTo x="9091" y="21539"/>
                <wp:lineTo x="9091" y="19698"/>
                <wp:lineTo x="9091" y="16054"/>
                <wp:lineTo x="8964" y="15525"/>
                <wp:lineTo x="8964" y="17489"/>
                <wp:lineTo x="8736" y="17489"/>
                <wp:lineTo x="8736" y="14543"/>
                <wp:lineTo x="8736" y="8912"/>
                <wp:lineTo x="8584" y="8591"/>
                <wp:lineTo x="8584" y="7732"/>
                <wp:lineTo x="8610" y="7752"/>
                <wp:lineTo x="8660" y="8100"/>
                <wp:lineTo x="8610" y="8039"/>
                <wp:lineTo x="8686" y="8714"/>
                <wp:lineTo x="8711" y="8714"/>
                <wp:lineTo x="8660" y="8223"/>
                <wp:lineTo x="8686" y="8223"/>
                <wp:lineTo x="8660" y="8100"/>
                <wp:lineTo x="8610" y="7752"/>
                <wp:lineTo x="8660" y="7793"/>
                <wp:lineTo x="8635" y="6995"/>
                <wp:lineTo x="8458" y="6627"/>
                <wp:lineTo x="8483" y="5461"/>
                <wp:lineTo x="8534" y="5553"/>
                <wp:lineTo x="8534" y="5891"/>
                <wp:lineTo x="8534" y="6014"/>
                <wp:lineTo x="8584" y="6320"/>
                <wp:lineTo x="8559" y="5891"/>
                <wp:lineTo x="8534" y="5891"/>
                <wp:lineTo x="8534" y="5553"/>
                <wp:lineTo x="8686" y="5830"/>
                <wp:lineTo x="8787" y="5400"/>
                <wp:lineTo x="8812" y="5480"/>
                <wp:lineTo x="8812" y="5768"/>
                <wp:lineTo x="8711" y="5891"/>
                <wp:lineTo x="8635" y="6750"/>
                <wp:lineTo x="8762" y="6075"/>
                <wp:lineTo x="8762" y="6873"/>
                <wp:lineTo x="8838" y="6566"/>
                <wp:lineTo x="8812" y="5768"/>
                <wp:lineTo x="8812" y="5480"/>
                <wp:lineTo x="8939" y="5891"/>
                <wp:lineTo x="9015" y="5705"/>
                <wp:lineTo x="9015" y="5952"/>
                <wp:lineTo x="8913" y="6014"/>
                <wp:lineTo x="8939" y="6198"/>
                <wp:lineTo x="8989" y="6075"/>
                <wp:lineTo x="8939" y="6505"/>
                <wp:lineTo x="9015" y="5952"/>
                <wp:lineTo x="9015" y="5705"/>
                <wp:lineTo x="9065" y="5584"/>
                <wp:lineTo x="9040" y="6443"/>
                <wp:lineTo x="8812" y="6995"/>
                <wp:lineTo x="8838" y="7268"/>
                <wp:lineTo x="8838" y="7855"/>
                <wp:lineTo x="8762" y="7916"/>
                <wp:lineTo x="8812" y="8714"/>
                <wp:lineTo x="8863" y="8039"/>
                <wp:lineTo x="8913" y="8836"/>
                <wp:lineTo x="8888" y="7977"/>
                <wp:lineTo x="8838" y="7855"/>
                <wp:lineTo x="8838" y="7268"/>
                <wp:lineTo x="8888" y="7793"/>
                <wp:lineTo x="9015" y="7793"/>
                <wp:lineTo x="9065" y="7548"/>
                <wp:lineTo x="9141" y="8591"/>
                <wp:lineTo x="9040" y="9143"/>
                <wp:lineTo x="9369" y="9941"/>
                <wp:lineTo x="9395" y="9941"/>
                <wp:lineTo x="9496" y="10248"/>
                <wp:lineTo x="9395" y="10186"/>
                <wp:lineTo x="9471" y="10800"/>
                <wp:lineTo x="9724" y="10984"/>
                <wp:lineTo x="9521" y="10493"/>
                <wp:lineTo x="9825" y="10984"/>
                <wp:lineTo x="9496" y="10248"/>
                <wp:lineTo x="9395" y="9941"/>
                <wp:lineTo x="9521" y="9941"/>
                <wp:lineTo x="9597" y="9634"/>
                <wp:lineTo x="9623" y="9702"/>
                <wp:lineTo x="9623" y="9880"/>
                <wp:lineTo x="9648" y="10309"/>
                <wp:lineTo x="9698" y="10370"/>
                <wp:lineTo x="9698" y="10186"/>
                <wp:lineTo x="9876" y="10677"/>
                <wp:lineTo x="9648" y="9880"/>
                <wp:lineTo x="9623" y="9880"/>
                <wp:lineTo x="9623" y="9702"/>
                <wp:lineTo x="9901" y="10432"/>
                <wp:lineTo x="9952" y="11045"/>
                <wp:lineTo x="10332" y="11291"/>
                <wp:lineTo x="10332" y="10616"/>
                <wp:lineTo x="10458" y="10649"/>
                <wp:lineTo x="10458" y="10739"/>
                <wp:lineTo x="10332" y="10800"/>
                <wp:lineTo x="10737" y="11414"/>
                <wp:lineTo x="10509" y="10739"/>
                <wp:lineTo x="10458" y="10739"/>
                <wp:lineTo x="10458" y="10649"/>
                <wp:lineTo x="10559" y="10677"/>
                <wp:lineTo x="10762" y="11352"/>
                <wp:lineTo x="10762" y="11966"/>
                <wp:lineTo x="10281" y="12457"/>
                <wp:lineTo x="10382" y="12518"/>
                <wp:lineTo x="10306" y="12886"/>
                <wp:lineTo x="10762" y="11966"/>
                <wp:lineTo x="10762" y="11352"/>
                <wp:lineTo x="10863" y="11230"/>
                <wp:lineTo x="11091" y="10616"/>
                <wp:lineTo x="11218" y="10654"/>
                <wp:lineTo x="11218" y="10739"/>
                <wp:lineTo x="10990" y="10923"/>
                <wp:lineTo x="10863" y="11475"/>
                <wp:lineTo x="10965" y="12150"/>
                <wp:lineTo x="10863" y="11966"/>
                <wp:lineTo x="11268" y="12948"/>
                <wp:lineTo x="11268" y="12702"/>
                <wp:lineTo x="11192" y="12457"/>
                <wp:lineTo x="11319" y="12395"/>
                <wp:lineTo x="10965" y="12150"/>
                <wp:lineTo x="10863" y="11475"/>
                <wp:lineTo x="11243" y="10923"/>
                <wp:lineTo x="11218" y="10739"/>
                <wp:lineTo x="11218" y="10654"/>
                <wp:lineTo x="11294" y="10677"/>
                <wp:lineTo x="11268" y="11291"/>
                <wp:lineTo x="11623" y="11107"/>
                <wp:lineTo x="11826" y="10002"/>
                <wp:lineTo x="12003" y="9715"/>
                <wp:lineTo x="12003" y="9941"/>
                <wp:lineTo x="11750" y="10432"/>
                <wp:lineTo x="11750" y="10555"/>
                <wp:lineTo x="11952" y="10125"/>
                <wp:lineTo x="11927" y="10309"/>
                <wp:lineTo x="12003" y="9941"/>
                <wp:lineTo x="12003" y="9715"/>
                <wp:lineTo x="12053" y="9634"/>
                <wp:lineTo x="12104" y="10125"/>
                <wp:lineTo x="12205" y="10002"/>
                <wp:lineTo x="12205" y="10248"/>
                <wp:lineTo x="11952" y="10432"/>
                <wp:lineTo x="11800" y="10923"/>
                <wp:lineTo x="12104" y="10432"/>
                <wp:lineTo x="11876" y="11045"/>
                <wp:lineTo x="12053" y="10830"/>
                <wp:lineTo x="12231" y="11168"/>
                <wp:lineTo x="12053" y="11107"/>
                <wp:lineTo x="12180" y="11168"/>
                <wp:lineTo x="11902" y="11414"/>
                <wp:lineTo x="12231" y="11168"/>
                <wp:lineTo x="12053" y="10830"/>
                <wp:lineTo x="12180" y="10677"/>
                <wp:lineTo x="12205" y="10248"/>
                <wp:lineTo x="12205" y="10002"/>
                <wp:lineTo x="12357" y="9818"/>
                <wp:lineTo x="12433" y="9511"/>
                <wp:lineTo x="11775" y="9389"/>
                <wp:lineTo x="11851" y="9143"/>
                <wp:lineTo x="11826" y="8223"/>
                <wp:lineTo x="10787" y="10616"/>
                <wp:lineTo x="10129" y="9143"/>
                <wp:lineTo x="10028" y="9511"/>
                <wp:lineTo x="9293" y="9389"/>
                <wp:lineTo x="9293" y="5707"/>
                <wp:lineTo x="9268" y="5584"/>
                <wp:lineTo x="9850" y="5707"/>
                <wp:lineTo x="9749" y="5891"/>
                <wp:lineTo x="9774" y="6934"/>
                <wp:lineTo x="9850" y="6749"/>
                <wp:lineTo x="9850" y="7118"/>
                <wp:lineTo x="9623" y="7670"/>
                <wp:lineTo x="9749" y="7942"/>
                <wp:lineTo x="9800" y="8284"/>
                <wp:lineTo x="9749" y="8223"/>
                <wp:lineTo x="9749" y="8836"/>
                <wp:lineTo x="10002" y="8775"/>
                <wp:lineTo x="9800" y="8284"/>
                <wp:lineTo x="9749" y="7942"/>
                <wp:lineTo x="9850" y="8161"/>
                <wp:lineTo x="9850" y="7118"/>
                <wp:lineTo x="9850" y="6749"/>
                <wp:lineTo x="10382" y="5461"/>
                <wp:lineTo x="10382" y="5830"/>
                <wp:lineTo x="10129" y="6320"/>
                <wp:lineTo x="10180" y="9020"/>
                <wp:lineTo x="10382" y="9450"/>
                <wp:lineTo x="10382" y="5830"/>
                <wp:lineTo x="10382" y="5461"/>
                <wp:lineTo x="10686" y="4725"/>
                <wp:lineTo x="10053" y="4295"/>
                <wp:lineTo x="9724" y="2577"/>
                <wp:lineTo x="10053" y="2761"/>
                <wp:lineTo x="10104" y="3068"/>
                <wp:lineTo x="10230" y="2945"/>
                <wp:lineTo x="10230" y="2393"/>
                <wp:lineTo x="10408" y="2455"/>
                <wp:lineTo x="10458" y="3007"/>
                <wp:lineTo x="10661" y="2884"/>
                <wp:lineTo x="10661" y="1964"/>
                <wp:lineTo x="10686" y="1534"/>
                <wp:lineTo x="9901" y="1411"/>
                <wp:lineTo x="9521" y="1628"/>
                <wp:lineTo x="9521" y="4541"/>
                <wp:lineTo x="9724" y="4725"/>
                <wp:lineTo x="9800" y="4725"/>
                <wp:lineTo x="9749" y="5461"/>
                <wp:lineTo x="9344" y="5461"/>
                <wp:lineTo x="9319" y="4664"/>
                <wp:lineTo x="9496" y="4725"/>
                <wp:lineTo x="9521" y="4541"/>
                <wp:lineTo x="9521" y="1628"/>
                <wp:lineTo x="9471" y="1657"/>
                <wp:lineTo x="9395" y="1657"/>
                <wp:lineTo x="9749" y="859"/>
                <wp:lineTo x="10129" y="480"/>
                <wp:lineTo x="10129" y="859"/>
                <wp:lineTo x="10002" y="920"/>
                <wp:lineTo x="9901" y="1289"/>
                <wp:lineTo x="10281" y="1227"/>
                <wp:lineTo x="10129" y="859"/>
                <wp:lineTo x="10129" y="480"/>
                <wp:lineTo x="10180" y="430"/>
                <wp:lineTo x="10332" y="736"/>
                <wp:lineTo x="10635" y="798"/>
                <wp:lineTo x="10635" y="184"/>
                <wp:lineTo x="10661" y="121"/>
                <wp:lineTo x="10661" y="1043"/>
                <wp:lineTo x="10408" y="1227"/>
                <wp:lineTo x="10686" y="1411"/>
                <wp:lineTo x="10661" y="1043"/>
                <wp:lineTo x="10661" y="121"/>
                <wp:lineTo x="10711" y="0"/>
                <wp:lineTo x="13826" y="0"/>
                <wp:lineTo x="13826" y="14543"/>
                <wp:lineTo x="14079" y="14543"/>
                <wp:lineTo x="14358" y="16630"/>
                <wp:lineTo x="14586" y="14543"/>
                <wp:lineTo x="14839" y="14543"/>
                <wp:lineTo x="14434" y="17489"/>
                <wp:lineTo x="14181" y="17366"/>
                <wp:lineTo x="13953" y="15552"/>
                <wp:lineTo x="13953" y="19698"/>
                <wp:lineTo x="14307" y="19820"/>
                <wp:lineTo x="14383" y="20250"/>
                <wp:lineTo x="14282" y="20250"/>
                <wp:lineTo x="14206" y="19882"/>
                <wp:lineTo x="13953" y="19943"/>
                <wp:lineTo x="13953" y="20434"/>
                <wp:lineTo x="14383" y="20802"/>
                <wp:lineTo x="14358" y="21416"/>
                <wp:lineTo x="14003" y="21600"/>
                <wp:lineTo x="13826" y="21293"/>
                <wp:lineTo x="13801" y="20925"/>
                <wp:lineTo x="13902" y="21048"/>
                <wp:lineTo x="14003" y="21416"/>
                <wp:lineTo x="14282" y="21293"/>
                <wp:lineTo x="14282" y="20864"/>
                <wp:lineTo x="13851" y="20495"/>
                <wp:lineTo x="13877" y="19820"/>
                <wp:lineTo x="13953" y="19698"/>
                <wp:lineTo x="13953" y="15552"/>
                <wp:lineTo x="13826" y="14543"/>
                <wp:lineTo x="13826" y="0"/>
                <wp:lineTo x="15117" y="0"/>
                <wp:lineTo x="15117" y="14543"/>
                <wp:lineTo x="15244" y="14571"/>
                <wp:lineTo x="15244" y="15402"/>
                <wp:lineTo x="15092" y="16384"/>
                <wp:lineTo x="15371" y="16384"/>
                <wp:lineTo x="15244" y="15402"/>
                <wp:lineTo x="15244" y="14571"/>
                <wp:lineTo x="15396" y="14605"/>
                <wp:lineTo x="15801" y="17489"/>
                <wp:lineTo x="15649" y="17455"/>
                <wp:lineTo x="15649" y="19698"/>
                <wp:lineTo x="15826" y="19758"/>
                <wp:lineTo x="15826" y="19882"/>
                <wp:lineTo x="15599" y="20005"/>
                <wp:lineTo x="15523" y="20741"/>
                <wp:lineTo x="15624" y="21355"/>
                <wp:lineTo x="15978" y="21293"/>
                <wp:lineTo x="16054" y="20986"/>
                <wp:lineTo x="16004" y="20066"/>
                <wp:lineTo x="15826" y="19882"/>
                <wp:lineTo x="15826" y="19758"/>
                <wp:lineTo x="16004" y="19820"/>
                <wp:lineTo x="16156" y="20495"/>
                <wp:lineTo x="16054" y="21355"/>
                <wp:lineTo x="15877" y="21600"/>
                <wp:lineTo x="15548" y="21416"/>
                <wp:lineTo x="15421" y="20864"/>
                <wp:lineTo x="15497" y="20005"/>
                <wp:lineTo x="15649" y="19698"/>
                <wp:lineTo x="15649" y="17455"/>
                <wp:lineTo x="15523" y="17427"/>
                <wp:lineTo x="15447" y="16875"/>
                <wp:lineTo x="14991" y="16998"/>
                <wp:lineTo x="14940" y="17489"/>
                <wp:lineTo x="14915" y="17489"/>
                <wp:lineTo x="14915" y="19698"/>
                <wp:lineTo x="15269" y="19820"/>
                <wp:lineTo x="15345" y="20250"/>
                <wp:lineTo x="15244" y="20250"/>
                <wp:lineTo x="15168" y="19882"/>
                <wp:lineTo x="14890" y="19943"/>
                <wp:lineTo x="14915" y="20434"/>
                <wp:lineTo x="15345" y="20802"/>
                <wp:lineTo x="15320" y="21416"/>
                <wp:lineTo x="14966" y="21600"/>
                <wp:lineTo x="14788" y="21355"/>
                <wp:lineTo x="14763" y="20925"/>
                <wp:lineTo x="14839" y="20925"/>
                <wp:lineTo x="14915" y="21355"/>
                <wp:lineTo x="15244" y="21293"/>
                <wp:lineTo x="15219" y="20802"/>
                <wp:lineTo x="14814" y="20495"/>
                <wp:lineTo x="14839" y="19820"/>
                <wp:lineTo x="14915" y="19698"/>
                <wp:lineTo x="14915" y="17489"/>
                <wp:lineTo x="14687" y="17489"/>
                <wp:lineTo x="15117" y="14543"/>
                <wp:lineTo x="15117" y="0"/>
                <wp:lineTo x="15902" y="0"/>
                <wp:lineTo x="15902" y="14543"/>
                <wp:lineTo x="16156" y="14605"/>
                <wp:lineTo x="16156" y="16936"/>
                <wp:lineTo x="16738" y="16936"/>
                <wp:lineTo x="16738" y="17489"/>
                <wp:lineTo x="16434" y="17489"/>
                <wp:lineTo x="16434" y="19698"/>
                <wp:lineTo x="16789" y="19820"/>
                <wp:lineTo x="16865" y="20311"/>
                <wp:lineTo x="16611" y="19820"/>
                <wp:lineTo x="16358" y="20066"/>
                <wp:lineTo x="16308" y="20986"/>
                <wp:lineTo x="16460" y="21416"/>
                <wp:lineTo x="16738" y="21293"/>
                <wp:lineTo x="16814" y="20864"/>
                <wp:lineTo x="16890" y="20986"/>
                <wp:lineTo x="16738" y="21539"/>
                <wp:lineTo x="16358" y="21477"/>
                <wp:lineTo x="16206" y="20864"/>
                <wp:lineTo x="16282" y="20005"/>
                <wp:lineTo x="16434" y="19698"/>
                <wp:lineTo x="16434" y="17489"/>
                <wp:lineTo x="15902" y="17489"/>
                <wp:lineTo x="15902" y="14543"/>
                <wp:lineTo x="15902" y="0"/>
                <wp:lineTo x="16865" y="0"/>
                <wp:lineTo x="16865" y="14543"/>
                <wp:lineTo x="17726" y="14543"/>
                <wp:lineTo x="17726" y="15095"/>
                <wp:lineTo x="17093" y="15095"/>
                <wp:lineTo x="17093" y="15709"/>
                <wp:lineTo x="17675" y="15709"/>
                <wp:lineTo x="17675" y="16200"/>
                <wp:lineTo x="17093" y="16200"/>
                <wp:lineTo x="17093" y="16936"/>
                <wp:lineTo x="17751" y="16936"/>
                <wp:lineTo x="17751" y="17489"/>
                <wp:lineTo x="17447" y="17468"/>
                <wp:lineTo x="17447" y="19698"/>
                <wp:lineTo x="17498" y="19771"/>
                <wp:lineTo x="17498" y="20005"/>
                <wp:lineTo x="17346" y="20802"/>
                <wp:lineTo x="17599" y="20741"/>
                <wp:lineTo x="17498" y="20005"/>
                <wp:lineTo x="17498" y="19771"/>
                <wp:lineTo x="17574" y="19882"/>
                <wp:lineTo x="17827" y="21539"/>
                <wp:lineTo x="17726" y="21539"/>
                <wp:lineTo x="17650" y="20986"/>
                <wp:lineTo x="17295" y="21048"/>
                <wp:lineTo x="17245" y="21539"/>
                <wp:lineTo x="17169" y="21477"/>
                <wp:lineTo x="17447" y="19698"/>
                <wp:lineTo x="17447" y="17468"/>
                <wp:lineTo x="16839" y="17427"/>
                <wp:lineTo x="16865" y="14543"/>
                <wp:lineTo x="16865" y="0"/>
                <wp:lineTo x="17017" y="0"/>
                <wp:lineTo x="17017" y="13745"/>
                <wp:lineTo x="17321" y="13868"/>
                <wp:lineTo x="17422" y="14359"/>
                <wp:lineTo x="17194" y="14236"/>
                <wp:lineTo x="17017" y="13745"/>
                <wp:lineTo x="17017" y="0"/>
                <wp:lineTo x="17903" y="0"/>
                <wp:lineTo x="17903" y="14543"/>
                <wp:lineTo x="18181" y="14666"/>
                <wp:lineTo x="18612" y="16507"/>
                <wp:lineTo x="18612" y="14543"/>
                <wp:lineTo x="18865" y="14605"/>
                <wp:lineTo x="18840" y="17489"/>
                <wp:lineTo x="18587" y="17377"/>
                <wp:lineTo x="18587" y="19698"/>
                <wp:lineTo x="18916" y="19820"/>
                <wp:lineTo x="18992" y="20250"/>
                <wp:lineTo x="18865" y="20066"/>
                <wp:lineTo x="18663" y="19820"/>
                <wp:lineTo x="18511" y="20250"/>
                <wp:lineTo x="18739" y="20557"/>
                <wp:lineTo x="18992" y="20802"/>
                <wp:lineTo x="18966" y="21416"/>
                <wp:lineTo x="18612" y="21600"/>
                <wp:lineTo x="18435" y="21293"/>
                <wp:lineTo x="18409" y="20925"/>
                <wp:lineTo x="18511" y="20986"/>
                <wp:lineTo x="18561" y="21355"/>
                <wp:lineTo x="18916" y="21293"/>
                <wp:lineTo x="18916" y="20864"/>
                <wp:lineTo x="18485" y="20495"/>
                <wp:lineTo x="18485" y="19882"/>
                <wp:lineTo x="18587" y="19698"/>
                <wp:lineTo x="18587" y="17377"/>
                <wp:lineTo x="18561" y="17366"/>
                <wp:lineTo x="18131" y="15586"/>
                <wp:lineTo x="18106" y="17489"/>
                <wp:lineTo x="17903" y="17433"/>
                <wp:lineTo x="17903" y="19698"/>
                <wp:lineTo x="17979" y="19759"/>
                <wp:lineTo x="17979" y="21416"/>
                <wp:lineTo x="18384" y="21539"/>
                <wp:lineTo x="17878" y="21539"/>
                <wp:lineTo x="17903" y="19698"/>
                <wp:lineTo x="17903" y="17433"/>
                <wp:lineTo x="17878" y="17427"/>
                <wp:lineTo x="17903" y="14543"/>
                <wp:lineTo x="17903" y="0"/>
                <wp:lineTo x="19321" y="0"/>
                <wp:lineTo x="19321" y="14543"/>
                <wp:lineTo x="19802" y="14666"/>
                <wp:lineTo x="20005" y="15341"/>
                <wp:lineTo x="20005" y="15586"/>
                <wp:lineTo x="19726" y="15464"/>
                <wp:lineTo x="19625" y="15095"/>
                <wp:lineTo x="19346" y="15157"/>
                <wp:lineTo x="19220" y="15648"/>
                <wp:lineTo x="19270" y="16752"/>
                <wp:lineTo x="19397" y="16998"/>
                <wp:lineTo x="19675" y="16875"/>
                <wp:lineTo x="19751" y="16445"/>
                <wp:lineTo x="20005" y="16507"/>
                <wp:lineTo x="19827" y="17305"/>
                <wp:lineTo x="19625" y="17550"/>
                <wp:lineTo x="19194" y="17366"/>
                <wp:lineTo x="18992" y="16752"/>
                <wp:lineTo x="18992" y="15341"/>
                <wp:lineTo x="19220" y="14666"/>
                <wp:lineTo x="19321" y="14543"/>
                <wp:lineTo x="19321" y="0"/>
                <wp:lineTo x="20131" y="0"/>
                <wp:lineTo x="20131" y="14543"/>
                <wp:lineTo x="20359" y="14543"/>
                <wp:lineTo x="20359" y="17489"/>
                <wp:lineTo x="20106" y="17427"/>
                <wp:lineTo x="20131" y="14543"/>
                <wp:lineTo x="20131" y="0"/>
                <wp:lineTo x="20916" y="0"/>
                <wp:lineTo x="20916" y="14543"/>
                <wp:lineTo x="21043" y="14571"/>
                <wp:lineTo x="21043" y="15402"/>
                <wp:lineTo x="20891" y="16384"/>
                <wp:lineTo x="21170" y="16384"/>
                <wp:lineTo x="21043" y="15402"/>
                <wp:lineTo x="21043" y="14571"/>
                <wp:lineTo x="21195" y="14605"/>
                <wp:lineTo x="21600" y="17489"/>
                <wp:lineTo x="21321" y="17427"/>
                <wp:lineTo x="21245" y="16875"/>
                <wp:lineTo x="20790" y="16998"/>
                <wp:lineTo x="20739" y="17489"/>
                <wp:lineTo x="20486" y="17489"/>
                <wp:lineTo x="20916" y="14543"/>
                <wp:lineTo x="20916" y="0"/>
                <wp:lineTo x="43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ervicis-socials-v1-color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867" cy="9989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001BE" w:rsidRPr="00E940B6" w:rsidRDefault="00B001BE">
      <w:pPr>
        <w:pStyle w:val="Cuerpo"/>
        <w:spacing w:after="0" w:line="240" w:lineRule="auto"/>
        <w:jc w:val="both"/>
        <w:rPr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u w:val="single"/>
          <w:lang w:val="ca-ES"/>
        </w:rPr>
        <w:t>PROJECTE CENTRE DE DIA PER A PERSONES AMB DISCAPACITAT INTEL·LECTUAL ALQUERIA DE FALC</w:t>
      </w:r>
      <w:r w:rsidR="00E940B6" w:rsidRPr="00E940B6">
        <w:rPr>
          <w:rStyle w:val="Ninguno"/>
          <w:rFonts w:ascii="Arial" w:hAnsi="Arial"/>
          <w:b/>
          <w:bCs/>
          <w:sz w:val="24"/>
          <w:szCs w:val="24"/>
          <w:u w:val="single"/>
          <w:lang w:val="ca-ES"/>
        </w:rPr>
        <w:t>Ó</w:t>
      </w:r>
      <w:r w:rsidRPr="00E940B6">
        <w:rPr>
          <w:rStyle w:val="Ninguno"/>
          <w:rFonts w:ascii="Arial" w:hAnsi="Arial"/>
          <w:b/>
          <w:bCs/>
          <w:sz w:val="24"/>
          <w:szCs w:val="24"/>
          <w:u w:val="single"/>
          <w:lang w:val="ca-ES"/>
        </w:rPr>
        <w:t xml:space="preserve"> - TORREFIEL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Es tracta d'un recurs destinat a l'</w:t>
      </w: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atenció de persones amb discapacitat intel·lectual,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mitjançant un equip multidisciplinari, en el qual es presten servi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ci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s en determinades hores del dia, amb l'objectiu comú de potenciar les capacitats i autonomia de les persones amb discapacitat intel·lectual, 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 xml:space="preserve">per a 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>evita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r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amb això internaments innecessaris i no desitjats. 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Els 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c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entres de 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d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ia estan destinats a </w:t>
      </w:r>
      <w:r w:rsidRPr="00E940B6">
        <w:rPr>
          <w:rStyle w:val="Ninguno"/>
          <w:rFonts w:ascii="Arial" w:hAnsi="Arial"/>
          <w:sz w:val="24"/>
          <w:szCs w:val="24"/>
          <w:u w:val="single"/>
          <w:lang w:val="ca-ES"/>
        </w:rPr>
        <w:t xml:space="preserve">persones amb discapacitat amb gran deterioració de les seues capacitats funcionals que </w:t>
      </w:r>
      <w:proofErr w:type="spellStart"/>
      <w:r w:rsidRPr="00E940B6">
        <w:rPr>
          <w:rStyle w:val="Ninguno"/>
          <w:rFonts w:ascii="Arial" w:hAnsi="Arial"/>
          <w:sz w:val="24"/>
          <w:szCs w:val="24"/>
          <w:u w:val="single"/>
          <w:lang w:val="ca-ES"/>
        </w:rPr>
        <w:t>requerixen</w:t>
      </w:r>
      <w:proofErr w:type="spellEnd"/>
      <w:r w:rsidRPr="00E940B6">
        <w:rPr>
          <w:rStyle w:val="Ninguno"/>
          <w:rFonts w:ascii="Arial" w:hAnsi="Arial"/>
          <w:sz w:val="24"/>
          <w:szCs w:val="24"/>
          <w:u w:val="single"/>
          <w:lang w:val="ca-ES"/>
        </w:rPr>
        <w:t xml:space="preserve"> suports generalitzats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. La seua atenció es realitza a través de programes que desenvolupen les capacitats globals de les persones ateses, 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 xml:space="preserve">per a 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>procura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r-los una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major autonomia i integració social.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Els centres i servi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ci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>s per a persones amb discapacitat intel·lectual van més enllà de l'assistencial, des de l'estimulació de les seues capacitats, a potenciar el seu desenvolupament personal, educatiu i laboral, afavorir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-ne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l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’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autodeterminació, així com, a atendre les seues famílies, 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de manera que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l'objectiu principal d'est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e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r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ecurs 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és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millorar la qualitat de vida de les persones ateses i les seues famílies.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A la ciutat de València, únicament 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hi ha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un recurs d’estes característiques, que és municipal, el </w:t>
      </w: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 xml:space="preserve">Centre de Dia </w:t>
      </w:r>
      <w:r w:rsid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M</w:t>
      </w: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 xml:space="preserve">unicipal </w:t>
      </w:r>
      <w:r w:rsid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 xml:space="preserve">de la </w:t>
      </w: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Font Sant Lluís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, la resta de centres de dia es </w:t>
      </w:r>
      <w:proofErr w:type="spellStart"/>
      <w:r w:rsidRPr="00E940B6">
        <w:rPr>
          <w:rStyle w:val="Ninguno"/>
          <w:rFonts w:ascii="Arial" w:hAnsi="Arial"/>
          <w:sz w:val="24"/>
          <w:szCs w:val="24"/>
          <w:lang w:val="ca-ES"/>
        </w:rPr>
        <w:t>dirigixen</w:t>
      </w:r>
      <w:proofErr w:type="spellEnd"/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a col·lectius específics: paràlisi cerebral (AVAPACE), discapacitat física, malaltia mental, trastorn de l’espectre autista (TEA), VIH o dany cerebral.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Tal com se’ns trasllada des de la Direcció Territorial, 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hi ha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una elevada demanda de centres d'este tipus, dirigits a persones amb major afectació i fins i tot amb </w:t>
      </w:r>
      <w:r w:rsidRPr="00E940B6">
        <w:rPr>
          <w:rStyle w:val="Ninguno"/>
          <w:rFonts w:ascii="Arial" w:hAnsi="Arial"/>
          <w:sz w:val="24"/>
          <w:szCs w:val="24"/>
          <w:u w:val="single"/>
          <w:lang w:val="ca-ES"/>
        </w:rPr>
        <w:t>diagnòstics específics de trastorns de l'espectre autista o trastorn generalitzat del desenvolupament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, que </w:t>
      </w:r>
      <w:proofErr w:type="spellStart"/>
      <w:r w:rsidRPr="00E940B6">
        <w:rPr>
          <w:rStyle w:val="Ninguno"/>
          <w:rFonts w:ascii="Arial" w:hAnsi="Arial"/>
          <w:sz w:val="24"/>
          <w:szCs w:val="24"/>
          <w:lang w:val="ca-ES"/>
        </w:rPr>
        <w:t>requerixen</w:t>
      </w:r>
      <w:proofErr w:type="spellEnd"/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una ràtio de personal major.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PERFIL DE LES PERSONES ATESES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El recurs es destinarà a l'atenció de </w:t>
      </w:r>
      <w:r w:rsidRPr="00E940B6">
        <w:rPr>
          <w:rStyle w:val="Ninguno"/>
          <w:rFonts w:ascii="Arial" w:hAnsi="Arial"/>
          <w:sz w:val="24"/>
          <w:szCs w:val="24"/>
          <w:u w:val="single"/>
          <w:lang w:val="ca-ES"/>
        </w:rPr>
        <w:t>persones amb discapacitat intel·lectual, en grau sever o profund, grau 3 de dependència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, 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 xml:space="preserve">que 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poden tindre associades discapacitats físiques, sensorials o simplement deterioració física causada per la pròpia dinàmica diària: falta de mobilitat, autonomia limitada, etc. 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L'edat de les persones usuàries oscil·larà entre els 16 i 65 anys, i es destinarà a persones empadronades a la ciutat de València.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lastRenderedPageBreak/>
        <w:t xml:space="preserve">D'altra banda, es planteja la possibilitat de crear </w:t>
      </w:r>
      <w:r w:rsidRPr="00E940B6">
        <w:rPr>
          <w:rStyle w:val="Ninguno"/>
          <w:rFonts w:ascii="Arial" w:hAnsi="Arial"/>
          <w:sz w:val="24"/>
          <w:szCs w:val="24"/>
          <w:u w:val="single"/>
          <w:lang w:val="ca-ES"/>
        </w:rPr>
        <w:t>unitats específiques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amb un nombre de places determinat (10 persones per unitat) per a grups diferenciats de persones amb discapacitat intel·lectual, sense recurs adequat a la ciutat actualment:</w:t>
      </w:r>
    </w:p>
    <w:p w:rsidR="00B001BE" w:rsidRPr="00E940B6" w:rsidRDefault="00501694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Trastorn de l'Espectre autista (TEA) sense gran afectació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(ja que les persones amb TEA i greu afectació entrarien dins del perfil de centre de dia tal com s'ha recollit en els paràgrafs anteriors d'est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e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apartat. </w:t>
      </w:r>
    </w:p>
    <w:p w:rsidR="00B001BE" w:rsidRPr="00E940B6" w:rsidRDefault="00501694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 xml:space="preserve">Trastorns de conducta </w:t>
      </w:r>
      <w:r w:rsidRPr="00E940B6">
        <w:rPr>
          <w:rFonts w:ascii="Arial" w:hAnsi="Arial"/>
          <w:sz w:val="24"/>
          <w:szCs w:val="24"/>
          <w:lang w:val="ca-ES"/>
        </w:rPr>
        <w:t xml:space="preserve">en persones amb discapacitat intel·lectual 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>(no malaltia mental)</w:t>
      </w:r>
    </w:p>
    <w:p w:rsidR="00B001BE" w:rsidRPr="00E940B6" w:rsidRDefault="00501694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Processos de demència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en persones amb discapacitat intel·lectual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NECESSITATS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Es proposa que el recurs </w:t>
      </w:r>
      <w:proofErr w:type="spellStart"/>
      <w:r w:rsidRPr="00E940B6">
        <w:rPr>
          <w:rStyle w:val="Ninguno"/>
          <w:rFonts w:ascii="Arial" w:hAnsi="Arial"/>
          <w:sz w:val="24"/>
          <w:szCs w:val="24"/>
          <w:lang w:val="ca-ES"/>
        </w:rPr>
        <w:t>dispose</w:t>
      </w:r>
      <w:proofErr w:type="spellEnd"/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de </w:t>
      </w: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40 places aproximadament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>.</w:t>
      </w: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L</w:t>
      </w:r>
      <w:r w:rsidRPr="00E940B6">
        <w:rPr>
          <w:rStyle w:val="Ninguno"/>
          <w:rFonts w:ascii="Arial" w:hAnsi="Arial"/>
          <w:sz w:val="24"/>
          <w:szCs w:val="24"/>
          <w:rtl/>
          <w:lang w:val="ca-ES"/>
        </w:rPr>
        <w:t>’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Alqueria de Falcó està ubicada al centre urbà, és de fàcil accés i està pròxima a equipaments comunitaris, estos aspectes permeten treballar i facilitar la inclusió social de les 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persones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u</w:t>
      </w:r>
      <w:r w:rsidR="00E940B6">
        <w:rPr>
          <w:rStyle w:val="Ninguno"/>
          <w:rFonts w:ascii="Arial" w:hAnsi="Arial"/>
          <w:sz w:val="24"/>
          <w:szCs w:val="24"/>
          <w:lang w:val="ca-ES"/>
        </w:rPr>
        <w:t>s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uàries. </w:t>
      </w: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La Secció d'Atenció a la Diversitat Funcional disposa d'un primer esborrany del programa de necessitats per a l'edificabilitat.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CARACTERÍSTIQUES DEL RECURS</w:t>
      </w: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Totes estes actuacions han de confluir a garantir els drets de les persones amb discapacitat intel·lectual i del desenvolupament</w:t>
      </w:r>
      <w:r w:rsidR="000D5AB6">
        <w:rPr>
          <w:rStyle w:val="Ninguno"/>
          <w:rFonts w:ascii="Arial" w:hAnsi="Arial"/>
          <w:sz w:val="24"/>
          <w:szCs w:val="24"/>
          <w:lang w:val="ca-ES"/>
        </w:rPr>
        <w:t>,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més encara quan el perfil de les persones descrites pot ser població més vulnerable per les seues dificultats de comunicació, expressió, etc.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El resultat serà l'</w:t>
      </w:r>
      <w:r w:rsidRPr="00E940B6">
        <w:rPr>
          <w:rStyle w:val="Ninguno"/>
          <w:rFonts w:ascii="Arial" w:hAnsi="Arial"/>
          <w:sz w:val="24"/>
          <w:szCs w:val="24"/>
          <w:u w:val="single"/>
          <w:lang w:val="ca-ES"/>
        </w:rPr>
        <w:t>assistència integral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amb una necessitat de suport generalitzada en tots els aspectes. S'entén per assistència integral l'atenció psicològica, formativa, recreativa i sociofamiliar similar tendent a aconseguir el seu benestar i un adequat desenvolupament personal.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SERVI</w:t>
      </w:r>
      <w:r w:rsidR="000D5AB6">
        <w:rPr>
          <w:rStyle w:val="Ninguno"/>
          <w:rFonts w:ascii="Arial" w:hAnsi="Arial"/>
          <w:b/>
          <w:bCs/>
          <w:sz w:val="24"/>
          <w:szCs w:val="24"/>
          <w:lang w:val="ca-ES"/>
        </w:rPr>
        <w:t>CI</w:t>
      </w: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S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Els servi</w:t>
      </w:r>
      <w:r w:rsidR="000D5AB6">
        <w:rPr>
          <w:rStyle w:val="Ninguno"/>
          <w:rFonts w:ascii="Arial" w:hAnsi="Arial"/>
          <w:sz w:val="24"/>
          <w:szCs w:val="24"/>
          <w:lang w:val="ca-ES"/>
        </w:rPr>
        <w:t>ci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>s que prestarà el Centre de Dia seran:</w:t>
      </w:r>
    </w:p>
    <w:p w:rsidR="00B001BE" w:rsidRPr="00E940B6" w:rsidRDefault="00501694">
      <w:pPr>
        <w:pStyle w:val="Prrafodelista"/>
        <w:numPr>
          <w:ilvl w:val="0"/>
          <w:numId w:val="4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Atenció integral i individualitzada</w:t>
      </w:r>
    </w:p>
    <w:p w:rsidR="00B001BE" w:rsidRPr="00E940B6" w:rsidRDefault="00501694">
      <w:pPr>
        <w:pStyle w:val="Prrafodelista"/>
        <w:numPr>
          <w:ilvl w:val="0"/>
          <w:numId w:val="4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Intervenció </w:t>
      </w:r>
      <w:proofErr w:type="spellStart"/>
      <w:r w:rsidRPr="00E940B6">
        <w:rPr>
          <w:rStyle w:val="Ninguno"/>
          <w:rFonts w:ascii="Arial" w:hAnsi="Arial"/>
          <w:sz w:val="24"/>
          <w:szCs w:val="24"/>
          <w:lang w:val="ca-ES"/>
        </w:rPr>
        <w:t>biopsicosocial</w:t>
      </w:r>
      <w:proofErr w:type="spellEnd"/>
    </w:p>
    <w:p w:rsidR="00B001BE" w:rsidRPr="00E940B6" w:rsidRDefault="00501694">
      <w:pPr>
        <w:pStyle w:val="Prrafodelista"/>
        <w:numPr>
          <w:ilvl w:val="0"/>
          <w:numId w:val="4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Intervenció especialitzada en TEA per a grans afectacions</w:t>
      </w:r>
    </w:p>
    <w:p w:rsidR="00B001BE" w:rsidRPr="00E940B6" w:rsidRDefault="00501694">
      <w:pPr>
        <w:pStyle w:val="Prrafodelista"/>
        <w:numPr>
          <w:ilvl w:val="0"/>
          <w:numId w:val="4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Promoció de la salut i servi</w:t>
      </w:r>
      <w:r w:rsidR="000D5AB6">
        <w:rPr>
          <w:rStyle w:val="Ninguno"/>
          <w:rFonts w:ascii="Arial" w:hAnsi="Arial"/>
          <w:sz w:val="24"/>
          <w:szCs w:val="24"/>
          <w:lang w:val="ca-ES"/>
        </w:rPr>
        <w:t>ci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de fisioteràpia</w:t>
      </w:r>
    </w:p>
    <w:p w:rsidR="00B001BE" w:rsidRPr="00E940B6" w:rsidRDefault="00501694">
      <w:pPr>
        <w:pStyle w:val="Prrafodelista"/>
        <w:numPr>
          <w:ilvl w:val="0"/>
          <w:numId w:val="4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Activitats ocupacionals i rehabilitadores</w:t>
      </w:r>
    </w:p>
    <w:p w:rsidR="00B001BE" w:rsidRPr="00E940B6" w:rsidRDefault="00501694">
      <w:pPr>
        <w:pStyle w:val="Prrafodelista"/>
        <w:numPr>
          <w:ilvl w:val="0"/>
          <w:numId w:val="4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Animació sociocultural i comunitària</w:t>
      </w:r>
    </w:p>
    <w:p w:rsidR="00B001BE" w:rsidRPr="00E940B6" w:rsidRDefault="00501694">
      <w:pPr>
        <w:pStyle w:val="Prrafodelista"/>
        <w:numPr>
          <w:ilvl w:val="0"/>
          <w:numId w:val="4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Orientació familiar</w:t>
      </w:r>
    </w:p>
    <w:p w:rsidR="00B001BE" w:rsidRPr="00E940B6" w:rsidRDefault="00501694">
      <w:pPr>
        <w:pStyle w:val="Prrafodelista"/>
        <w:numPr>
          <w:ilvl w:val="0"/>
          <w:numId w:val="4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Servi</w:t>
      </w:r>
      <w:r w:rsidR="000D5AB6">
        <w:rPr>
          <w:rStyle w:val="Ninguno"/>
          <w:rFonts w:ascii="Arial" w:hAnsi="Arial"/>
          <w:sz w:val="24"/>
          <w:szCs w:val="24"/>
          <w:lang w:val="ca-ES"/>
        </w:rPr>
        <w:t>ci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de transport i menjador</w:t>
      </w:r>
    </w:p>
    <w:p w:rsidR="00B001BE" w:rsidRPr="00E940B6" w:rsidRDefault="00501694">
      <w:pPr>
        <w:pStyle w:val="Prrafodelista"/>
        <w:numPr>
          <w:ilvl w:val="0"/>
          <w:numId w:val="4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Administració, </w:t>
      </w:r>
      <w:r w:rsidR="000D5AB6">
        <w:rPr>
          <w:rStyle w:val="Ninguno"/>
          <w:rFonts w:ascii="Arial" w:hAnsi="Arial"/>
          <w:sz w:val="24"/>
          <w:szCs w:val="24"/>
          <w:lang w:val="ca-ES"/>
        </w:rPr>
        <w:t>g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estió i </w:t>
      </w:r>
      <w:r w:rsidR="000D5AB6">
        <w:rPr>
          <w:rStyle w:val="Ninguno"/>
          <w:rFonts w:ascii="Arial" w:hAnsi="Arial"/>
          <w:sz w:val="24"/>
          <w:szCs w:val="24"/>
          <w:lang w:val="ca-ES"/>
        </w:rPr>
        <w:t>q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>ualitat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0D5AB6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  <w:r>
        <w:rPr>
          <w:rStyle w:val="Ninguno"/>
          <w:rFonts w:ascii="Arial" w:hAnsi="Arial"/>
          <w:sz w:val="24"/>
          <w:szCs w:val="24"/>
          <w:lang w:val="ca-ES"/>
        </w:rPr>
        <w:t>E</w:t>
      </w:r>
      <w:r w:rsidR="00501694" w:rsidRPr="00E940B6">
        <w:rPr>
          <w:rStyle w:val="Ninguno"/>
          <w:rFonts w:ascii="Arial" w:hAnsi="Arial"/>
          <w:sz w:val="24"/>
          <w:szCs w:val="24"/>
          <w:lang w:val="ca-ES"/>
        </w:rPr>
        <w:t>st</w:t>
      </w:r>
      <w:r>
        <w:rPr>
          <w:rStyle w:val="Ninguno"/>
          <w:rFonts w:ascii="Arial" w:hAnsi="Arial"/>
          <w:sz w:val="24"/>
          <w:szCs w:val="24"/>
          <w:lang w:val="ca-ES"/>
        </w:rPr>
        <w:t>o</w:t>
      </w:r>
      <w:r w:rsidR="00501694" w:rsidRPr="00E940B6">
        <w:rPr>
          <w:rStyle w:val="Ninguno"/>
          <w:rFonts w:ascii="Arial" w:hAnsi="Arial"/>
          <w:sz w:val="24"/>
          <w:szCs w:val="24"/>
          <w:lang w:val="ca-ES"/>
        </w:rPr>
        <w:t>s servi</w:t>
      </w:r>
      <w:r>
        <w:rPr>
          <w:rStyle w:val="Ninguno"/>
          <w:rFonts w:ascii="Arial" w:hAnsi="Arial"/>
          <w:sz w:val="24"/>
          <w:szCs w:val="24"/>
          <w:lang w:val="ca-ES"/>
        </w:rPr>
        <w:t>cis es duran a terme a partir de p</w:t>
      </w:r>
      <w:r w:rsidR="00501694" w:rsidRPr="00E940B6">
        <w:rPr>
          <w:rStyle w:val="Ninguno"/>
          <w:rFonts w:ascii="Arial" w:hAnsi="Arial"/>
          <w:sz w:val="24"/>
          <w:szCs w:val="24"/>
          <w:lang w:val="ca-ES"/>
        </w:rPr>
        <w:t>rogrames d'intervenció tant grupals com individuals.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lastRenderedPageBreak/>
        <w:t>ESPAIS PREVISTOS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ind w:firstLine="360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Àrea de direcció i administració</w:t>
      </w:r>
    </w:p>
    <w:p w:rsidR="00B001BE" w:rsidRPr="00E940B6" w:rsidRDefault="00501694">
      <w:pPr>
        <w:pStyle w:val="Prrafodelista"/>
        <w:numPr>
          <w:ilvl w:val="0"/>
          <w:numId w:val="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Despatx de direcció</w:t>
      </w:r>
    </w:p>
    <w:p w:rsidR="00B001BE" w:rsidRPr="00E940B6" w:rsidRDefault="00501694">
      <w:pPr>
        <w:pStyle w:val="Prrafodelista"/>
        <w:numPr>
          <w:ilvl w:val="0"/>
          <w:numId w:val="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Sala de reunió i biblioteca</w:t>
      </w:r>
    </w:p>
    <w:p w:rsidR="00B001BE" w:rsidRPr="00E940B6" w:rsidRDefault="00501694">
      <w:pPr>
        <w:pStyle w:val="Prrafodelista"/>
        <w:numPr>
          <w:ilvl w:val="0"/>
          <w:numId w:val="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Magatzem documentació</w:t>
      </w:r>
    </w:p>
    <w:p w:rsidR="00B001BE" w:rsidRPr="00E940B6" w:rsidRDefault="00501694">
      <w:pPr>
        <w:pStyle w:val="Prrafodelista"/>
        <w:numPr>
          <w:ilvl w:val="0"/>
          <w:numId w:val="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Despatx psicòloga</w:t>
      </w:r>
    </w:p>
    <w:p w:rsidR="00B001BE" w:rsidRPr="00E940B6" w:rsidRDefault="00501694">
      <w:pPr>
        <w:pStyle w:val="Prrafodelista"/>
        <w:numPr>
          <w:ilvl w:val="0"/>
          <w:numId w:val="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Despatx mestre/a i fisioterapeuta</w:t>
      </w:r>
    </w:p>
    <w:p w:rsidR="00B001BE" w:rsidRPr="00E940B6" w:rsidRDefault="00501694">
      <w:pPr>
        <w:pStyle w:val="Prrafodelista"/>
        <w:numPr>
          <w:ilvl w:val="0"/>
          <w:numId w:val="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Despatx educadores </w:t>
      </w:r>
    </w:p>
    <w:p w:rsidR="00B001BE" w:rsidRPr="00E940B6" w:rsidRDefault="00501694">
      <w:pPr>
        <w:pStyle w:val="Prrafodelista"/>
        <w:numPr>
          <w:ilvl w:val="0"/>
          <w:numId w:val="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WC personal homes</w:t>
      </w:r>
    </w:p>
    <w:p w:rsidR="00B001BE" w:rsidRPr="00E940B6" w:rsidRDefault="00501694">
      <w:pPr>
        <w:pStyle w:val="Prrafodelista"/>
        <w:numPr>
          <w:ilvl w:val="0"/>
          <w:numId w:val="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WC personal dones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ind w:firstLine="360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Àrea de serv</w:t>
      </w:r>
      <w:r w:rsidR="00C81A23">
        <w:rPr>
          <w:rStyle w:val="Ninguno"/>
          <w:rFonts w:ascii="Arial" w:hAnsi="Arial"/>
          <w:b/>
          <w:bCs/>
          <w:sz w:val="24"/>
          <w:szCs w:val="24"/>
          <w:lang w:val="ca-ES"/>
        </w:rPr>
        <w:t>icis</w:t>
      </w: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 xml:space="preserve"> d</w:t>
      </w:r>
      <w:r w:rsidRPr="00E940B6">
        <w:rPr>
          <w:rStyle w:val="Ninguno"/>
          <w:rFonts w:ascii="Arial" w:hAnsi="Arial"/>
          <w:b/>
          <w:bCs/>
          <w:sz w:val="24"/>
          <w:szCs w:val="24"/>
          <w:rtl/>
          <w:lang w:val="ca-ES"/>
        </w:rPr>
        <w:t>’</w:t>
      </w: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atenció</w:t>
      </w:r>
    </w:p>
    <w:p w:rsidR="00B001BE" w:rsidRPr="00E940B6" w:rsidRDefault="00B001BE">
      <w:pPr>
        <w:pStyle w:val="Cuerpo"/>
        <w:spacing w:after="0" w:line="240" w:lineRule="auto"/>
        <w:ind w:firstLine="360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Prrafodelista"/>
        <w:numPr>
          <w:ilvl w:val="0"/>
          <w:numId w:val="8"/>
        </w:numPr>
        <w:jc w:val="both"/>
        <w:rPr>
          <w:rFonts w:ascii="Arial" w:hAnsi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Centre de dia</w:t>
      </w:r>
    </w:p>
    <w:p w:rsidR="00B001BE" w:rsidRPr="00E940B6" w:rsidRDefault="00501694">
      <w:pPr>
        <w:pStyle w:val="Prrafodelista"/>
        <w:numPr>
          <w:ilvl w:val="0"/>
          <w:numId w:val="10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Sala d’habilitació</w:t>
      </w:r>
    </w:p>
    <w:p w:rsidR="00B001BE" w:rsidRPr="00E940B6" w:rsidRDefault="00501694">
      <w:pPr>
        <w:pStyle w:val="Prrafodelista"/>
        <w:numPr>
          <w:ilvl w:val="0"/>
          <w:numId w:val="10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Sala d’estimulació sensorial</w:t>
      </w:r>
    </w:p>
    <w:p w:rsidR="00B001BE" w:rsidRPr="00E940B6" w:rsidRDefault="00501694">
      <w:pPr>
        <w:pStyle w:val="Prrafodelista"/>
        <w:numPr>
          <w:ilvl w:val="0"/>
          <w:numId w:val="10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Sala de fisioteràpia</w:t>
      </w:r>
    </w:p>
    <w:p w:rsidR="00B001BE" w:rsidRPr="00E940B6" w:rsidRDefault="00501694">
      <w:pPr>
        <w:pStyle w:val="Prrafodelista"/>
        <w:numPr>
          <w:ilvl w:val="0"/>
          <w:numId w:val="10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Sala taller</w:t>
      </w:r>
    </w:p>
    <w:p w:rsidR="00B001BE" w:rsidRPr="00E940B6" w:rsidRDefault="00501694">
      <w:pPr>
        <w:pStyle w:val="Prrafodelista"/>
        <w:numPr>
          <w:ilvl w:val="0"/>
          <w:numId w:val="10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Sala poliva</w:t>
      </w:r>
      <w:r w:rsidR="00C81A23">
        <w:rPr>
          <w:rStyle w:val="Ninguno"/>
          <w:rFonts w:ascii="Arial" w:hAnsi="Arial"/>
          <w:sz w:val="24"/>
          <w:szCs w:val="24"/>
          <w:lang w:val="ca-ES"/>
        </w:rPr>
        <w:t>l</w:t>
      </w:r>
      <w:bookmarkStart w:id="0" w:name="_GoBack"/>
      <w:bookmarkEnd w:id="0"/>
      <w:r w:rsidRPr="00E940B6">
        <w:rPr>
          <w:rStyle w:val="Ninguno"/>
          <w:rFonts w:ascii="Arial" w:hAnsi="Arial"/>
          <w:sz w:val="24"/>
          <w:szCs w:val="24"/>
          <w:lang w:val="ca-ES"/>
        </w:rPr>
        <w:t>ent</w:t>
      </w:r>
    </w:p>
    <w:p w:rsidR="00B001BE" w:rsidRPr="00E940B6" w:rsidRDefault="00501694">
      <w:pPr>
        <w:pStyle w:val="Prrafodelista"/>
        <w:numPr>
          <w:ilvl w:val="0"/>
          <w:numId w:val="10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Sala de canvis</w:t>
      </w:r>
    </w:p>
    <w:p w:rsidR="00B001BE" w:rsidRPr="00E940B6" w:rsidRDefault="00501694">
      <w:pPr>
        <w:pStyle w:val="Prrafodelista"/>
        <w:numPr>
          <w:ilvl w:val="0"/>
          <w:numId w:val="10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Pati exterior</w:t>
      </w:r>
    </w:p>
    <w:p w:rsidR="00B001BE" w:rsidRPr="00E940B6" w:rsidRDefault="00501694">
      <w:pPr>
        <w:pStyle w:val="Prrafodelista"/>
        <w:numPr>
          <w:ilvl w:val="0"/>
          <w:numId w:val="10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WC usuàries</w:t>
      </w:r>
    </w:p>
    <w:p w:rsidR="00B001BE" w:rsidRPr="00E940B6" w:rsidRDefault="00501694">
      <w:pPr>
        <w:pStyle w:val="Prrafodelista"/>
        <w:numPr>
          <w:ilvl w:val="0"/>
          <w:numId w:val="11"/>
        </w:numPr>
        <w:jc w:val="both"/>
        <w:rPr>
          <w:rFonts w:ascii="Arial" w:hAnsi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Servi</w:t>
      </w:r>
      <w:r w:rsidR="00C81A23">
        <w:rPr>
          <w:rStyle w:val="Ninguno"/>
          <w:rFonts w:ascii="Arial" w:hAnsi="Arial"/>
          <w:b/>
          <w:bCs/>
          <w:sz w:val="24"/>
          <w:szCs w:val="24"/>
          <w:lang w:val="ca-ES"/>
        </w:rPr>
        <w:t>ci</w:t>
      </w: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 xml:space="preserve"> de manutenció</w:t>
      </w:r>
    </w:p>
    <w:p w:rsidR="00B001BE" w:rsidRPr="00E940B6" w:rsidRDefault="00501694">
      <w:pPr>
        <w:pStyle w:val="Prrafodelista"/>
        <w:numPr>
          <w:ilvl w:val="0"/>
          <w:numId w:val="13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Menjador usuàries</w:t>
      </w:r>
    </w:p>
    <w:p w:rsidR="00B001BE" w:rsidRPr="00E940B6" w:rsidRDefault="00501694">
      <w:pPr>
        <w:pStyle w:val="Prrafodelista"/>
        <w:numPr>
          <w:ilvl w:val="0"/>
          <w:numId w:val="13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Menjador i sala de personal</w:t>
      </w:r>
    </w:p>
    <w:p w:rsidR="00B001BE" w:rsidRPr="00E940B6" w:rsidRDefault="00501694">
      <w:pPr>
        <w:pStyle w:val="Prrafodelista"/>
        <w:numPr>
          <w:ilvl w:val="0"/>
          <w:numId w:val="13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Cuina per a 50 serveis</w:t>
      </w:r>
    </w:p>
    <w:p w:rsidR="00B001BE" w:rsidRPr="00E940B6" w:rsidRDefault="00501694">
      <w:pPr>
        <w:pStyle w:val="Prrafodelista"/>
        <w:numPr>
          <w:ilvl w:val="0"/>
          <w:numId w:val="14"/>
        </w:numPr>
        <w:jc w:val="both"/>
        <w:rPr>
          <w:rFonts w:ascii="Arial" w:hAnsi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Servi</w:t>
      </w:r>
      <w:r w:rsidR="00C81A23">
        <w:rPr>
          <w:rStyle w:val="Ninguno"/>
          <w:rFonts w:ascii="Arial" w:hAnsi="Arial"/>
          <w:b/>
          <w:bCs/>
          <w:sz w:val="24"/>
          <w:szCs w:val="24"/>
          <w:lang w:val="ca-ES"/>
        </w:rPr>
        <w:t>ci</w:t>
      </w: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s diversos</w:t>
      </w:r>
    </w:p>
    <w:p w:rsidR="00B001BE" w:rsidRPr="00E940B6" w:rsidRDefault="00501694">
      <w:pPr>
        <w:pStyle w:val="Prrafodelista"/>
        <w:numPr>
          <w:ilvl w:val="0"/>
          <w:numId w:val="1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Magatzem de queviures </w:t>
      </w:r>
    </w:p>
    <w:p w:rsidR="00B001BE" w:rsidRPr="00E940B6" w:rsidRDefault="00501694">
      <w:pPr>
        <w:pStyle w:val="Prrafodelista"/>
        <w:numPr>
          <w:ilvl w:val="0"/>
          <w:numId w:val="1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Magatzem traster</w:t>
      </w:r>
    </w:p>
    <w:p w:rsidR="00B001BE" w:rsidRPr="00E940B6" w:rsidRDefault="00501694">
      <w:pPr>
        <w:pStyle w:val="Prrafodelista"/>
        <w:numPr>
          <w:ilvl w:val="0"/>
          <w:numId w:val="1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Magatzem productes de neteja</w:t>
      </w:r>
    </w:p>
    <w:p w:rsidR="00B001BE" w:rsidRPr="00E940B6" w:rsidRDefault="00501694">
      <w:pPr>
        <w:pStyle w:val="Prrafodelista"/>
        <w:numPr>
          <w:ilvl w:val="0"/>
          <w:numId w:val="1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Cambra del fem</w:t>
      </w:r>
    </w:p>
    <w:p w:rsidR="00B001BE" w:rsidRPr="00E940B6" w:rsidRDefault="00501694">
      <w:pPr>
        <w:pStyle w:val="Prrafodelista"/>
        <w:numPr>
          <w:ilvl w:val="0"/>
          <w:numId w:val="1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Vestidor personal amb </w:t>
      </w:r>
      <w:proofErr w:type="spellStart"/>
      <w:r w:rsidRPr="00E940B6">
        <w:rPr>
          <w:rStyle w:val="Ninguno"/>
          <w:rFonts w:ascii="Arial" w:hAnsi="Arial"/>
          <w:sz w:val="24"/>
          <w:szCs w:val="24"/>
          <w:lang w:val="ca-ES"/>
        </w:rPr>
        <w:t>wc</w:t>
      </w:r>
      <w:proofErr w:type="spellEnd"/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integrats.</w:t>
      </w:r>
    </w:p>
    <w:p w:rsidR="00B001BE" w:rsidRPr="00E940B6" w:rsidRDefault="00501694">
      <w:pPr>
        <w:pStyle w:val="Prrafodelista"/>
        <w:numPr>
          <w:ilvl w:val="0"/>
          <w:numId w:val="16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Cambra d’instal·lacions i equips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SUPERFÍCIES: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ind w:firstLine="360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Alqueria A</w:t>
      </w:r>
    </w:p>
    <w:p w:rsidR="00B001BE" w:rsidRPr="00E940B6" w:rsidRDefault="00501694">
      <w:pPr>
        <w:pStyle w:val="Prrafodelista"/>
        <w:numPr>
          <w:ilvl w:val="0"/>
          <w:numId w:val="18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Planta baixa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  <w:t>254,07 m</w:t>
      </w:r>
      <w:r w:rsidRPr="00E940B6">
        <w:rPr>
          <w:rStyle w:val="Ninguno"/>
          <w:rFonts w:ascii="Arial" w:hAnsi="Arial"/>
          <w:sz w:val="24"/>
          <w:szCs w:val="24"/>
          <w:vertAlign w:val="superscript"/>
          <w:lang w:val="ca-ES"/>
        </w:rPr>
        <w:t>2</w:t>
      </w:r>
    </w:p>
    <w:p w:rsidR="00B001BE" w:rsidRPr="00E940B6" w:rsidRDefault="00501694">
      <w:pPr>
        <w:pStyle w:val="Prrafodelista"/>
        <w:numPr>
          <w:ilvl w:val="0"/>
          <w:numId w:val="18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Primera planta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  <w:t>153,14 m</w:t>
      </w:r>
      <w:r w:rsidRPr="00E940B6">
        <w:rPr>
          <w:rStyle w:val="Ninguno"/>
          <w:rFonts w:ascii="Arial" w:hAnsi="Arial"/>
          <w:sz w:val="24"/>
          <w:szCs w:val="24"/>
          <w:vertAlign w:val="superscript"/>
          <w:lang w:val="ca-ES"/>
        </w:rPr>
        <w:t>2</w:t>
      </w:r>
    </w:p>
    <w:p w:rsidR="00B001BE" w:rsidRPr="00E940B6" w:rsidRDefault="00501694">
      <w:pPr>
        <w:pStyle w:val="Prrafodelista"/>
        <w:numPr>
          <w:ilvl w:val="0"/>
          <w:numId w:val="18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Segona planta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  <w:t>50,05 m</w:t>
      </w:r>
      <w:r w:rsidRPr="00E940B6">
        <w:rPr>
          <w:rStyle w:val="Ninguno"/>
          <w:rFonts w:ascii="Arial" w:hAnsi="Arial"/>
          <w:sz w:val="24"/>
          <w:szCs w:val="24"/>
          <w:vertAlign w:val="superscript"/>
          <w:lang w:val="ca-ES"/>
        </w:rPr>
        <w:t>2</w:t>
      </w:r>
    </w:p>
    <w:p w:rsidR="00B001BE" w:rsidRPr="00E940B6" w:rsidRDefault="00501694">
      <w:pPr>
        <w:pStyle w:val="Prrafodelista"/>
        <w:numPr>
          <w:ilvl w:val="0"/>
          <w:numId w:val="18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Total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  <w:t>457,26 m</w:t>
      </w:r>
      <w:r w:rsidRPr="00E940B6">
        <w:rPr>
          <w:rStyle w:val="Ninguno"/>
          <w:rFonts w:ascii="Arial" w:hAnsi="Arial"/>
          <w:sz w:val="24"/>
          <w:szCs w:val="24"/>
          <w:vertAlign w:val="superscript"/>
          <w:lang w:val="ca-ES"/>
        </w:rPr>
        <w:t>2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ind w:firstLine="360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Alqueria B</w:t>
      </w:r>
    </w:p>
    <w:p w:rsidR="00B001BE" w:rsidRPr="00E940B6" w:rsidRDefault="00501694">
      <w:pPr>
        <w:pStyle w:val="Prrafodelista"/>
        <w:numPr>
          <w:ilvl w:val="0"/>
          <w:numId w:val="20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Planta baixa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  <w:t>144,71 m</w:t>
      </w:r>
      <w:r w:rsidRPr="00E940B6">
        <w:rPr>
          <w:rStyle w:val="Ninguno"/>
          <w:rFonts w:ascii="Arial" w:hAnsi="Arial"/>
          <w:sz w:val="24"/>
          <w:szCs w:val="24"/>
          <w:vertAlign w:val="superscript"/>
          <w:lang w:val="ca-ES"/>
        </w:rPr>
        <w:t>2</w:t>
      </w:r>
    </w:p>
    <w:p w:rsidR="00B001BE" w:rsidRPr="00E940B6" w:rsidRDefault="00501694">
      <w:pPr>
        <w:pStyle w:val="Prrafodelista"/>
        <w:numPr>
          <w:ilvl w:val="0"/>
          <w:numId w:val="20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Primera planta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  <w:t>108,04 m</w:t>
      </w:r>
      <w:r w:rsidRPr="00E940B6">
        <w:rPr>
          <w:rStyle w:val="Ninguno"/>
          <w:rFonts w:ascii="Arial" w:hAnsi="Arial"/>
          <w:sz w:val="24"/>
          <w:szCs w:val="24"/>
          <w:vertAlign w:val="superscript"/>
          <w:lang w:val="ca-ES"/>
        </w:rPr>
        <w:t>2</w:t>
      </w:r>
    </w:p>
    <w:p w:rsidR="00B001BE" w:rsidRPr="00E940B6" w:rsidRDefault="00501694">
      <w:pPr>
        <w:pStyle w:val="Prrafodelista"/>
        <w:numPr>
          <w:ilvl w:val="0"/>
          <w:numId w:val="20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Total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  <w:t>253,11 m</w:t>
      </w:r>
      <w:r w:rsidRPr="00E940B6">
        <w:rPr>
          <w:rStyle w:val="Ninguno"/>
          <w:rFonts w:ascii="Arial" w:hAnsi="Arial"/>
          <w:sz w:val="24"/>
          <w:szCs w:val="24"/>
          <w:vertAlign w:val="superscript"/>
          <w:lang w:val="ca-ES"/>
        </w:rPr>
        <w:t>2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</w:p>
    <w:p w:rsidR="00B001BE" w:rsidRPr="00E940B6" w:rsidRDefault="00B001BE">
      <w:pPr>
        <w:pStyle w:val="Cuerpo"/>
        <w:spacing w:after="0" w:line="240" w:lineRule="auto"/>
        <w:ind w:firstLine="360"/>
        <w:jc w:val="both"/>
        <w:rPr>
          <w:rStyle w:val="Ninguno"/>
          <w:rFonts w:ascii="Arial" w:eastAsia="Arial" w:hAnsi="Arial" w:cs="Arial"/>
          <w:lang w:val="ca-ES"/>
        </w:rPr>
      </w:pPr>
    </w:p>
    <w:p w:rsidR="00B001BE" w:rsidRPr="00E940B6" w:rsidRDefault="00B001BE">
      <w:pPr>
        <w:pStyle w:val="Cuerpo"/>
        <w:spacing w:after="0" w:line="240" w:lineRule="auto"/>
        <w:ind w:firstLine="360"/>
        <w:jc w:val="both"/>
        <w:rPr>
          <w:rStyle w:val="Ninguno"/>
          <w:rFonts w:ascii="Arial" w:eastAsia="Arial" w:hAnsi="Arial" w:cs="Arial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ind w:firstLine="360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Pati</w:t>
      </w:r>
    </w:p>
    <w:p w:rsidR="00B001BE" w:rsidRPr="00E940B6" w:rsidRDefault="00501694">
      <w:pPr>
        <w:pStyle w:val="Prrafodelista"/>
        <w:numPr>
          <w:ilvl w:val="0"/>
          <w:numId w:val="22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Superfície lliure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  <w:t>309,16 m</w:t>
      </w:r>
      <w:r w:rsidRPr="00E940B6">
        <w:rPr>
          <w:rStyle w:val="Ninguno"/>
          <w:rFonts w:ascii="Arial" w:hAnsi="Arial"/>
          <w:sz w:val="24"/>
          <w:szCs w:val="24"/>
          <w:vertAlign w:val="superscript"/>
          <w:lang w:val="ca-ES"/>
        </w:rPr>
        <w:t>2</w:t>
      </w:r>
    </w:p>
    <w:p w:rsidR="00B001BE" w:rsidRPr="00E940B6" w:rsidRDefault="00501694">
      <w:pPr>
        <w:pStyle w:val="Prrafodelista"/>
        <w:numPr>
          <w:ilvl w:val="0"/>
          <w:numId w:val="22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Nau (a valorar)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  <w:t>194,10 m</w:t>
      </w:r>
      <w:r w:rsidRPr="00E940B6">
        <w:rPr>
          <w:rStyle w:val="Ninguno"/>
          <w:rFonts w:ascii="Arial" w:hAnsi="Arial"/>
          <w:sz w:val="24"/>
          <w:szCs w:val="24"/>
          <w:vertAlign w:val="superscript"/>
          <w:lang w:val="ca-ES"/>
        </w:rPr>
        <w:t>2</w:t>
      </w:r>
    </w:p>
    <w:p w:rsidR="00B001BE" w:rsidRPr="00E940B6" w:rsidRDefault="00501694">
      <w:pPr>
        <w:pStyle w:val="Prrafodelista"/>
        <w:numPr>
          <w:ilvl w:val="0"/>
          <w:numId w:val="22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Total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  <w:t>503,26 m</w:t>
      </w:r>
      <w:r w:rsidRPr="00E940B6">
        <w:rPr>
          <w:rStyle w:val="Ninguno"/>
          <w:rFonts w:ascii="Arial" w:hAnsi="Arial"/>
          <w:sz w:val="24"/>
          <w:szCs w:val="24"/>
          <w:vertAlign w:val="superscript"/>
          <w:lang w:val="ca-ES"/>
        </w:rPr>
        <w:t>2</w:t>
      </w:r>
    </w:p>
    <w:p w:rsidR="00B001BE" w:rsidRPr="00E940B6" w:rsidRDefault="00B001BE">
      <w:pPr>
        <w:pStyle w:val="Cuerpo"/>
        <w:spacing w:after="0" w:line="240" w:lineRule="auto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spacing w:after="0" w:line="240" w:lineRule="auto"/>
        <w:ind w:firstLine="360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b/>
          <w:bCs/>
          <w:sz w:val="24"/>
          <w:szCs w:val="24"/>
          <w:lang w:val="ca-ES"/>
        </w:rPr>
        <w:t>Superfícies urbanització</w:t>
      </w:r>
    </w:p>
    <w:p w:rsidR="00B001BE" w:rsidRPr="00E940B6" w:rsidRDefault="00501694">
      <w:pPr>
        <w:pStyle w:val="Prrafodelista"/>
        <w:numPr>
          <w:ilvl w:val="0"/>
          <w:numId w:val="24"/>
        </w:numPr>
        <w:jc w:val="both"/>
        <w:rPr>
          <w:rFonts w:ascii="Arial" w:hAnsi="Arial"/>
          <w:sz w:val="24"/>
          <w:szCs w:val="24"/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Total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</w:r>
      <w:r w:rsidRPr="00E940B6">
        <w:rPr>
          <w:rStyle w:val="Ninguno"/>
          <w:rFonts w:ascii="Arial" w:hAnsi="Arial"/>
          <w:sz w:val="24"/>
          <w:szCs w:val="24"/>
          <w:lang w:val="ca-ES"/>
        </w:rPr>
        <w:tab/>
        <w:t>4.926,60 m</w:t>
      </w:r>
      <w:r w:rsidRPr="00E940B6">
        <w:rPr>
          <w:rStyle w:val="Ninguno"/>
          <w:rFonts w:ascii="Arial" w:hAnsi="Arial"/>
          <w:sz w:val="24"/>
          <w:szCs w:val="24"/>
          <w:vertAlign w:val="superscript"/>
          <w:lang w:val="ca-ES"/>
        </w:rPr>
        <w:t>2</w:t>
      </w:r>
    </w:p>
    <w:p w:rsidR="00B001BE" w:rsidRPr="00E940B6" w:rsidRDefault="00B001BE">
      <w:pPr>
        <w:pStyle w:val="Cuerpo"/>
        <w:ind w:left="567"/>
        <w:jc w:val="both"/>
        <w:rPr>
          <w:rStyle w:val="Ninguno"/>
          <w:rFonts w:ascii="Arial" w:eastAsia="Arial" w:hAnsi="Arial" w:cs="Arial"/>
          <w:sz w:val="24"/>
          <w:szCs w:val="24"/>
          <w:lang w:val="ca-ES"/>
        </w:rPr>
      </w:pPr>
    </w:p>
    <w:p w:rsidR="00B001BE" w:rsidRPr="00E940B6" w:rsidRDefault="00501694">
      <w:pPr>
        <w:pStyle w:val="Cuerpo"/>
        <w:ind w:left="426"/>
        <w:jc w:val="both"/>
        <w:rPr>
          <w:lang w:val="ca-ES"/>
        </w:rPr>
      </w:pPr>
      <w:r w:rsidRPr="00E940B6">
        <w:rPr>
          <w:rStyle w:val="Ninguno"/>
          <w:rFonts w:ascii="Arial" w:hAnsi="Arial"/>
          <w:sz w:val="24"/>
          <w:szCs w:val="24"/>
          <w:lang w:val="ca-ES"/>
        </w:rPr>
        <w:t>En est</w:t>
      </w:r>
      <w:r w:rsidR="00C81A23">
        <w:rPr>
          <w:rStyle w:val="Ninguno"/>
          <w:rFonts w:ascii="Arial" w:hAnsi="Arial"/>
          <w:sz w:val="24"/>
          <w:szCs w:val="24"/>
          <w:lang w:val="ca-ES"/>
        </w:rPr>
        <w:t>e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punt cal ressaltar l</w:t>
      </w:r>
      <w:r w:rsidRPr="00E940B6">
        <w:rPr>
          <w:rStyle w:val="Ninguno"/>
          <w:rFonts w:ascii="Arial" w:hAnsi="Arial"/>
          <w:sz w:val="24"/>
          <w:szCs w:val="24"/>
          <w:rtl/>
          <w:lang w:val="ca-ES"/>
        </w:rPr>
        <w:t>’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>existència d</w:t>
      </w:r>
      <w:r w:rsidRPr="00E940B6">
        <w:rPr>
          <w:rStyle w:val="Ninguno"/>
          <w:rFonts w:ascii="Arial" w:hAnsi="Arial"/>
          <w:sz w:val="24"/>
          <w:szCs w:val="24"/>
          <w:rtl/>
          <w:lang w:val="ca-ES"/>
        </w:rPr>
        <w:t>’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>un espai exterior on es podrà instal·lar un hort urbà, element molt útil en la intervenció amb est</w:t>
      </w:r>
      <w:r w:rsidR="00C81A23">
        <w:rPr>
          <w:rStyle w:val="Ninguno"/>
          <w:rFonts w:ascii="Arial" w:hAnsi="Arial"/>
          <w:sz w:val="24"/>
          <w:szCs w:val="24"/>
          <w:lang w:val="ca-ES"/>
        </w:rPr>
        <w:t>e</w:t>
      </w:r>
      <w:r w:rsidRPr="00E940B6">
        <w:rPr>
          <w:rStyle w:val="Ninguno"/>
          <w:rFonts w:ascii="Arial" w:hAnsi="Arial"/>
          <w:sz w:val="24"/>
          <w:szCs w:val="24"/>
          <w:lang w:val="ca-ES"/>
        </w:rPr>
        <w:t xml:space="preserve"> col·lectiu.</w:t>
      </w:r>
    </w:p>
    <w:sectPr w:rsidR="00B001BE" w:rsidRPr="00E940B6">
      <w:headerReference w:type="default" r:id="rId9"/>
      <w:footerReference w:type="default" r:id="rId10"/>
      <w:pgSz w:w="11900" w:h="16840"/>
      <w:pgMar w:top="1560" w:right="1416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694" w:rsidRDefault="00501694">
      <w:r>
        <w:separator/>
      </w:r>
    </w:p>
  </w:endnote>
  <w:endnote w:type="continuationSeparator" w:id="0">
    <w:p w:rsidR="00501694" w:rsidRDefault="0050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1BE" w:rsidRDefault="00B001BE">
    <w:pPr>
      <w:pStyle w:val="Cabecera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694" w:rsidRDefault="00501694">
      <w:r>
        <w:separator/>
      </w:r>
    </w:p>
  </w:footnote>
  <w:footnote w:type="continuationSeparator" w:id="0">
    <w:p w:rsidR="00501694" w:rsidRDefault="00501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1BE" w:rsidRDefault="00B001BE">
    <w:pPr>
      <w:pStyle w:val="Cabeceraypi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1423"/>
    <w:multiLevelType w:val="hybridMultilevel"/>
    <w:tmpl w:val="6C684670"/>
    <w:numStyleLink w:val="Estiloimportado7"/>
  </w:abstractNum>
  <w:abstractNum w:abstractNumId="1">
    <w:nsid w:val="0D467156"/>
    <w:multiLevelType w:val="hybridMultilevel"/>
    <w:tmpl w:val="6C684670"/>
    <w:styleLink w:val="Estiloimportado7"/>
    <w:lvl w:ilvl="0" w:tplc="B1A0DEA2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00861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12DE4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10C23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8688A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106A4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26C60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A66B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C0CC3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FBE291E"/>
    <w:multiLevelType w:val="hybridMultilevel"/>
    <w:tmpl w:val="3800A49E"/>
    <w:numStyleLink w:val="Estiloimportado4"/>
  </w:abstractNum>
  <w:abstractNum w:abstractNumId="3">
    <w:nsid w:val="187866C2"/>
    <w:multiLevelType w:val="hybridMultilevel"/>
    <w:tmpl w:val="913AED9C"/>
    <w:numStyleLink w:val="Estiloimportado8"/>
  </w:abstractNum>
  <w:abstractNum w:abstractNumId="4">
    <w:nsid w:val="18E54691"/>
    <w:multiLevelType w:val="hybridMultilevel"/>
    <w:tmpl w:val="EC5E94D4"/>
    <w:numStyleLink w:val="Estiloimportado11"/>
  </w:abstractNum>
  <w:abstractNum w:abstractNumId="5">
    <w:nsid w:val="1FFE7CE3"/>
    <w:multiLevelType w:val="hybridMultilevel"/>
    <w:tmpl w:val="C284C6A0"/>
    <w:styleLink w:val="Estiloimportado6"/>
    <w:lvl w:ilvl="0" w:tplc="72C468E0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08256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6462E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AB058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D2841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6A83A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0A4AF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8C58F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781B92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3F4714A"/>
    <w:multiLevelType w:val="hybridMultilevel"/>
    <w:tmpl w:val="EC5E94D4"/>
    <w:styleLink w:val="Estiloimportado11"/>
    <w:lvl w:ilvl="0" w:tplc="268290C8">
      <w:start w:val="1"/>
      <w:numFmt w:val="bullet"/>
      <w:lvlText w:val="·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041A8C">
      <w:start w:val="1"/>
      <w:numFmt w:val="bullet"/>
      <w:lvlText w:val="o"/>
      <w:lvlJc w:val="left"/>
      <w:pPr>
        <w:ind w:left="1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B442A6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F05AEA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86498">
      <w:start w:val="1"/>
      <w:numFmt w:val="bullet"/>
      <w:lvlText w:val="o"/>
      <w:lvlJc w:val="left"/>
      <w:pPr>
        <w:ind w:left="3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6E8230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CC0D98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168F7A">
      <w:start w:val="1"/>
      <w:numFmt w:val="bullet"/>
      <w:lvlText w:val="o"/>
      <w:lvlJc w:val="left"/>
      <w:pPr>
        <w:ind w:left="60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30EC42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53D418D"/>
    <w:multiLevelType w:val="hybridMultilevel"/>
    <w:tmpl w:val="DFC893B8"/>
    <w:styleLink w:val="Estiloimportado2"/>
    <w:lvl w:ilvl="0" w:tplc="9B0EF08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E57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BC18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824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28AE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FE5C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B6BB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A0C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9ACA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8784771"/>
    <w:multiLevelType w:val="hybridMultilevel"/>
    <w:tmpl w:val="49A0CC22"/>
    <w:numStyleLink w:val="Estiloimportado3"/>
  </w:abstractNum>
  <w:abstractNum w:abstractNumId="9">
    <w:nsid w:val="323D0917"/>
    <w:multiLevelType w:val="hybridMultilevel"/>
    <w:tmpl w:val="D5941BC0"/>
    <w:numStyleLink w:val="Estiloimportado9"/>
  </w:abstractNum>
  <w:abstractNum w:abstractNumId="10">
    <w:nsid w:val="33BF6AF0"/>
    <w:multiLevelType w:val="hybridMultilevel"/>
    <w:tmpl w:val="DFC893B8"/>
    <w:numStyleLink w:val="Estiloimportado2"/>
  </w:abstractNum>
  <w:abstractNum w:abstractNumId="11">
    <w:nsid w:val="345E47B7"/>
    <w:multiLevelType w:val="hybridMultilevel"/>
    <w:tmpl w:val="DFC08C7A"/>
    <w:styleLink w:val="Estiloimportado1"/>
    <w:lvl w:ilvl="0" w:tplc="A7248CA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5C9F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0B0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52CD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293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AC2D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4268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C4E0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1E98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A305A9B"/>
    <w:multiLevelType w:val="hybridMultilevel"/>
    <w:tmpl w:val="C284C6A0"/>
    <w:numStyleLink w:val="Estiloimportado6"/>
  </w:abstractNum>
  <w:abstractNum w:abstractNumId="13">
    <w:nsid w:val="4C4D5B4C"/>
    <w:multiLevelType w:val="hybridMultilevel"/>
    <w:tmpl w:val="913AED9C"/>
    <w:styleLink w:val="Estiloimportado8"/>
    <w:lvl w:ilvl="0" w:tplc="366054F0">
      <w:start w:val="1"/>
      <w:numFmt w:val="bullet"/>
      <w:lvlText w:val="·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4ADF8E">
      <w:start w:val="1"/>
      <w:numFmt w:val="bullet"/>
      <w:lvlText w:val="o"/>
      <w:lvlJc w:val="left"/>
      <w:pPr>
        <w:ind w:left="1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285376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E4ACA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5E5598">
      <w:start w:val="1"/>
      <w:numFmt w:val="bullet"/>
      <w:lvlText w:val="o"/>
      <w:lvlJc w:val="left"/>
      <w:pPr>
        <w:ind w:left="3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8FF1A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222E6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B6B2EA">
      <w:start w:val="1"/>
      <w:numFmt w:val="bullet"/>
      <w:lvlText w:val="o"/>
      <w:lvlJc w:val="left"/>
      <w:pPr>
        <w:ind w:left="60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65F32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E187C5E"/>
    <w:multiLevelType w:val="hybridMultilevel"/>
    <w:tmpl w:val="0A0E0062"/>
    <w:numStyleLink w:val="Estiloimportado10"/>
  </w:abstractNum>
  <w:abstractNum w:abstractNumId="15">
    <w:nsid w:val="5E7F7F9A"/>
    <w:multiLevelType w:val="hybridMultilevel"/>
    <w:tmpl w:val="3800A49E"/>
    <w:styleLink w:val="Estiloimportado4"/>
    <w:lvl w:ilvl="0" w:tplc="E100734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85BE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01D2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7CFF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AE88D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0852C6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924FE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0411C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2874D0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3A1648C"/>
    <w:multiLevelType w:val="hybridMultilevel"/>
    <w:tmpl w:val="2D2C59C6"/>
    <w:styleLink w:val="Estiloimportado5"/>
    <w:lvl w:ilvl="0" w:tplc="8E6A1934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AAED3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464E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1C6838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264C56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0EE2A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B8DC0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FC6652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42EB8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8D61A64"/>
    <w:multiLevelType w:val="hybridMultilevel"/>
    <w:tmpl w:val="49A0CC22"/>
    <w:styleLink w:val="Estiloimportado3"/>
    <w:lvl w:ilvl="0" w:tplc="C5282B98">
      <w:start w:val="1"/>
      <w:numFmt w:val="bullet"/>
      <w:lvlText w:val="-"/>
      <w:lvlJc w:val="left"/>
      <w:pPr>
        <w:ind w:left="12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23930">
      <w:start w:val="1"/>
      <w:numFmt w:val="bullet"/>
      <w:lvlText w:val="o"/>
      <w:lvlJc w:val="left"/>
      <w:pPr>
        <w:ind w:left="19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864278">
      <w:start w:val="1"/>
      <w:numFmt w:val="bullet"/>
      <w:lvlText w:val="▪"/>
      <w:lvlJc w:val="left"/>
      <w:pPr>
        <w:ind w:left="27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CA893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FAFE20">
      <w:start w:val="1"/>
      <w:numFmt w:val="bullet"/>
      <w:lvlText w:val="o"/>
      <w:lvlJc w:val="left"/>
      <w:pPr>
        <w:ind w:left="4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FCDD18">
      <w:start w:val="1"/>
      <w:numFmt w:val="bullet"/>
      <w:lvlText w:val="▪"/>
      <w:lvlJc w:val="left"/>
      <w:pPr>
        <w:ind w:left="48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C6F77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62CEA">
      <w:start w:val="1"/>
      <w:numFmt w:val="bullet"/>
      <w:lvlText w:val="o"/>
      <w:lvlJc w:val="left"/>
      <w:pPr>
        <w:ind w:left="63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D84B74">
      <w:start w:val="1"/>
      <w:numFmt w:val="bullet"/>
      <w:lvlText w:val="▪"/>
      <w:lvlJc w:val="left"/>
      <w:pPr>
        <w:ind w:left="70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E766BCA"/>
    <w:multiLevelType w:val="hybridMultilevel"/>
    <w:tmpl w:val="DFC08C7A"/>
    <w:numStyleLink w:val="Estiloimportado1"/>
  </w:abstractNum>
  <w:abstractNum w:abstractNumId="19">
    <w:nsid w:val="6F154F7A"/>
    <w:multiLevelType w:val="hybridMultilevel"/>
    <w:tmpl w:val="2D2C59C6"/>
    <w:numStyleLink w:val="Estiloimportado5"/>
  </w:abstractNum>
  <w:abstractNum w:abstractNumId="20">
    <w:nsid w:val="725459E9"/>
    <w:multiLevelType w:val="hybridMultilevel"/>
    <w:tmpl w:val="0A0E0062"/>
    <w:styleLink w:val="Estiloimportado10"/>
    <w:lvl w:ilvl="0" w:tplc="F1F4BF3E">
      <w:start w:val="1"/>
      <w:numFmt w:val="bullet"/>
      <w:lvlText w:val="·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C6CB0E">
      <w:start w:val="1"/>
      <w:numFmt w:val="bullet"/>
      <w:lvlText w:val="o"/>
      <w:lvlJc w:val="left"/>
      <w:pPr>
        <w:ind w:left="1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F2AEFE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DAB28E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815B2">
      <w:start w:val="1"/>
      <w:numFmt w:val="bullet"/>
      <w:lvlText w:val="o"/>
      <w:lvlJc w:val="left"/>
      <w:pPr>
        <w:ind w:left="3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B6CC90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881A32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72179A">
      <w:start w:val="1"/>
      <w:numFmt w:val="bullet"/>
      <w:lvlText w:val="o"/>
      <w:lvlJc w:val="left"/>
      <w:pPr>
        <w:ind w:left="60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989802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C907ECA"/>
    <w:multiLevelType w:val="hybridMultilevel"/>
    <w:tmpl w:val="D5941BC0"/>
    <w:styleLink w:val="Estiloimportado9"/>
    <w:lvl w:ilvl="0" w:tplc="15022F6A">
      <w:start w:val="1"/>
      <w:numFmt w:val="bullet"/>
      <w:lvlText w:val="·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2FAA">
      <w:start w:val="1"/>
      <w:numFmt w:val="bullet"/>
      <w:lvlText w:val="o"/>
      <w:lvlJc w:val="left"/>
      <w:pPr>
        <w:ind w:left="1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14D850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80C82C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407B4E">
      <w:start w:val="1"/>
      <w:numFmt w:val="bullet"/>
      <w:lvlText w:val="o"/>
      <w:lvlJc w:val="left"/>
      <w:pPr>
        <w:ind w:left="3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34AE70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093DE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1EFD86">
      <w:start w:val="1"/>
      <w:numFmt w:val="bullet"/>
      <w:lvlText w:val="o"/>
      <w:lvlJc w:val="left"/>
      <w:pPr>
        <w:ind w:left="60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2BC64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10"/>
  </w:num>
  <w:num w:numId="5">
    <w:abstractNumId w:val="17"/>
  </w:num>
  <w:num w:numId="6">
    <w:abstractNumId w:val="8"/>
  </w:num>
  <w:num w:numId="7">
    <w:abstractNumId w:val="15"/>
  </w:num>
  <w:num w:numId="8">
    <w:abstractNumId w:val="2"/>
  </w:num>
  <w:num w:numId="9">
    <w:abstractNumId w:val="16"/>
  </w:num>
  <w:num w:numId="10">
    <w:abstractNumId w:val="19"/>
  </w:num>
  <w:num w:numId="11">
    <w:abstractNumId w:val="2"/>
    <w:lvlOverride w:ilvl="0">
      <w:startOverride w:val="2"/>
    </w:lvlOverride>
  </w:num>
  <w:num w:numId="12">
    <w:abstractNumId w:val="5"/>
  </w:num>
  <w:num w:numId="13">
    <w:abstractNumId w:val="12"/>
  </w:num>
  <w:num w:numId="14">
    <w:abstractNumId w:val="2"/>
    <w:lvlOverride w:ilvl="0">
      <w:startOverride w:val="3"/>
    </w:lvlOverride>
  </w:num>
  <w:num w:numId="15">
    <w:abstractNumId w:val="1"/>
  </w:num>
  <w:num w:numId="16">
    <w:abstractNumId w:val="0"/>
  </w:num>
  <w:num w:numId="17">
    <w:abstractNumId w:val="13"/>
  </w:num>
  <w:num w:numId="18">
    <w:abstractNumId w:val="3"/>
  </w:num>
  <w:num w:numId="19">
    <w:abstractNumId w:val="21"/>
  </w:num>
  <w:num w:numId="20">
    <w:abstractNumId w:val="9"/>
  </w:num>
  <w:num w:numId="21">
    <w:abstractNumId w:val="20"/>
  </w:num>
  <w:num w:numId="22">
    <w:abstractNumId w:val="14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001BE"/>
    <w:rsid w:val="000D5AB6"/>
    <w:rsid w:val="001425D8"/>
    <w:rsid w:val="00501694"/>
    <w:rsid w:val="00A02F07"/>
    <w:rsid w:val="00B001BE"/>
    <w:rsid w:val="00C81A23"/>
    <w:rsid w:val="00E9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de-DE"/>
    </w:rPr>
  </w:style>
  <w:style w:type="paragraph" w:styleId="Prrafodelista">
    <w:name w:val="List Paragraph"/>
    <w:pPr>
      <w:ind w:left="708"/>
    </w:pPr>
    <w:rPr>
      <w:rFonts w:cs="Arial Unicode MS"/>
      <w:color w:val="000000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numbering" w:customStyle="1" w:styleId="Estiloimportado6">
    <w:name w:val="Estilo importado 6"/>
    <w:pPr>
      <w:numPr>
        <w:numId w:val="12"/>
      </w:numPr>
    </w:pPr>
  </w:style>
  <w:style w:type="numbering" w:customStyle="1" w:styleId="Estiloimportado7">
    <w:name w:val="Estilo importado 7"/>
    <w:pPr>
      <w:numPr>
        <w:numId w:val="15"/>
      </w:numPr>
    </w:pPr>
  </w:style>
  <w:style w:type="numbering" w:customStyle="1" w:styleId="Estiloimportado8">
    <w:name w:val="Estilo importado 8"/>
    <w:pPr>
      <w:numPr>
        <w:numId w:val="17"/>
      </w:numPr>
    </w:pPr>
  </w:style>
  <w:style w:type="numbering" w:customStyle="1" w:styleId="Estiloimportado9">
    <w:name w:val="Estilo importado 9"/>
    <w:pPr>
      <w:numPr>
        <w:numId w:val="19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de-DE"/>
    </w:rPr>
  </w:style>
  <w:style w:type="paragraph" w:styleId="Prrafodelista">
    <w:name w:val="List Paragraph"/>
    <w:pPr>
      <w:ind w:left="708"/>
    </w:pPr>
    <w:rPr>
      <w:rFonts w:cs="Arial Unicode MS"/>
      <w:color w:val="000000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numbering" w:customStyle="1" w:styleId="Estiloimportado6">
    <w:name w:val="Estilo importado 6"/>
    <w:pPr>
      <w:numPr>
        <w:numId w:val="12"/>
      </w:numPr>
    </w:pPr>
  </w:style>
  <w:style w:type="numbering" w:customStyle="1" w:styleId="Estiloimportado7">
    <w:name w:val="Estilo importado 7"/>
    <w:pPr>
      <w:numPr>
        <w:numId w:val="15"/>
      </w:numPr>
    </w:pPr>
  </w:style>
  <w:style w:type="numbering" w:customStyle="1" w:styleId="Estiloimportado8">
    <w:name w:val="Estilo importado 8"/>
    <w:pPr>
      <w:numPr>
        <w:numId w:val="17"/>
      </w:numPr>
    </w:pPr>
  </w:style>
  <w:style w:type="numbering" w:customStyle="1" w:styleId="Estiloimportado9">
    <w:name w:val="Estilo importado 9"/>
    <w:pPr>
      <w:numPr>
        <w:numId w:val="19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Chesa Senis</dc:creator>
  <cp:lastModifiedBy>Vicent Año Garcia</cp:lastModifiedBy>
  <cp:revision>4</cp:revision>
  <dcterms:created xsi:type="dcterms:W3CDTF">2022-06-01T06:17:00Z</dcterms:created>
  <dcterms:modified xsi:type="dcterms:W3CDTF">2022-06-01T06:31:00Z</dcterms:modified>
</cp:coreProperties>
</file>